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578" w:h="1639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79pt;height:82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0" w:left="49" w:right="231" w:bottom="30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