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31" w:h="1598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7pt;height:79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99" w:left="74" w:right="0" w:bottom="73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