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5" w:h="154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77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0" w:left="0" w:right="18" w:bottom="129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