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0EF9B" w14:textId="3474864C" w:rsidR="00C92348" w:rsidRDefault="00C92348" w:rsidP="00763786">
      <w:pPr>
        <w:spacing w:after="0" w:line="240" w:lineRule="auto"/>
      </w:pPr>
    </w:p>
    <w:p w14:paraId="7550CEBF" w14:textId="77777777" w:rsidR="00B13A64" w:rsidRDefault="00B13A64" w:rsidP="00763786">
      <w:pPr>
        <w:spacing w:after="0" w:line="240" w:lineRule="auto"/>
      </w:pPr>
    </w:p>
    <w:p w14:paraId="2798F346" w14:textId="7A32A275" w:rsidR="00C92348" w:rsidRPr="00C92348" w:rsidRDefault="00C92348" w:rsidP="00C92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2348">
        <w:rPr>
          <w:rFonts w:ascii="Times New Roman" w:hAnsi="Times New Roman" w:cs="Times New Roman"/>
          <w:b/>
          <w:sz w:val="24"/>
          <w:szCs w:val="24"/>
        </w:rPr>
        <w:t>5</w:t>
      </w:r>
      <w:r w:rsidR="007C7BF3">
        <w:rPr>
          <w:rFonts w:ascii="Times New Roman" w:hAnsi="Times New Roman" w:cs="Times New Roman"/>
          <w:b/>
          <w:sz w:val="24"/>
          <w:szCs w:val="24"/>
        </w:rPr>
        <w:t>,</w:t>
      </w:r>
      <w:r w:rsidRPr="00C92348">
        <w:rPr>
          <w:rFonts w:ascii="Times New Roman" w:hAnsi="Times New Roman" w:cs="Times New Roman"/>
          <w:b/>
          <w:sz w:val="24"/>
          <w:szCs w:val="24"/>
        </w:rPr>
        <w:t>6 сентября, суббота</w:t>
      </w:r>
      <w:r w:rsidR="007C7B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2348">
        <w:rPr>
          <w:rFonts w:ascii="Times New Roman" w:hAnsi="Times New Roman" w:cs="Times New Roman"/>
          <w:b/>
          <w:sz w:val="24"/>
          <w:szCs w:val="24"/>
        </w:rPr>
        <w:t>воскресенье, 17</w:t>
      </w:r>
      <w:r w:rsidR="00F42EE0">
        <w:rPr>
          <w:rFonts w:ascii="Times New Roman" w:hAnsi="Times New Roman" w:cs="Times New Roman"/>
          <w:b/>
          <w:sz w:val="24"/>
          <w:szCs w:val="24"/>
        </w:rPr>
        <w:t>.</w:t>
      </w:r>
      <w:r w:rsidRPr="00C92348">
        <w:rPr>
          <w:rFonts w:ascii="Times New Roman" w:hAnsi="Times New Roman" w:cs="Times New Roman"/>
          <w:b/>
          <w:sz w:val="24"/>
          <w:szCs w:val="24"/>
        </w:rPr>
        <w:t>00</w:t>
      </w:r>
      <w:r w:rsidR="002043B9">
        <w:rPr>
          <w:rFonts w:ascii="Times New Roman" w:hAnsi="Times New Roman" w:cs="Times New Roman"/>
          <w:b/>
          <w:sz w:val="24"/>
          <w:szCs w:val="24"/>
        </w:rPr>
        <w:t>, Большой зал</w:t>
      </w:r>
      <w:r w:rsidRPr="00C92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BF3">
        <w:rPr>
          <w:rFonts w:ascii="Times New Roman" w:hAnsi="Times New Roman" w:cs="Times New Roman"/>
          <w:b/>
          <w:sz w:val="24"/>
          <w:szCs w:val="24"/>
        </w:rPr>
        <w:t>0+</w:t>
      </w:r>
    </w:p>
    <w:p w14:paraId="30FF47DE" w14:textId="30CB70DC" w:rsidR="00C92348" w:rsidRPr="007C7BF3" w:rsidRDefault="0055344C" w:rsidP="0076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F3">
        <w:rPr>
          <w:rFonts w:ascii="Times New Roman" w:hAnsi="Times New Roman" w:cs="Times New Roman"/>
          <w:sz w:val="24"/>
          <w:szCs w:val="24"/>
        </w:rPr>
        <w:t xml:space="preserve">Открытие 82 концертного сезона филармонии и 85 симфонического сезона </w:t>
      </w:r>
    </w:p>
    <w:p w14:paraId="405C804D" w14:textId="28E25BAF" w:rsidR="00C92348" w:rsidRPr="0076148A" w:rsidRDefault="00C92348" w:rsidP="00C923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148A">
        <w:rPr>
          <w:rFonts w:ascii="Times New Roman" w:eastAsia="Calibri" w:hAnsi="Times New Roman" w:cs="Times New Roman"/>
          <w:b/>
          <w:bCs/>
          <w:sz w:val="24"/>
          <w:szCs w:val="24"/>
        </w:rPr>
        <w:t>ДАЛЬНЕВОСТОЧНЫЙ АКАДЕМИЧЕСКИЙ СИМФОНИЧЕСКИЙ ОРКЕСТР</w:t>
      </w:r>
    </w:p>
    <w:p w14:paraId="37B2D93F" w14:textId="400AF4D0" w:rsidR="00C92348" w:rsidRDefault="007C7BF3" w:rsidP="00C92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и главный дирижер</w:t>
      </w:r>
      <w:r w:rsidR="00C92348">
        <w:rPr>
          <w:rFonts w:ascii="Times New Roman" w:hAnsi="Times New Roman" w:cs="Times New Roman"/>
          <w:sz w:val="24"/>
          <w:szCs w:val="24"/>
        </w:rPr>
        <w:t xml:space="preserve"> – </w:t>
      </w:r>
      <w:r w:rsidR="00C92348">
        <w:rPr>
          <w:rFonts w:ascii="Times New Roman" w:hAnsi="Times New Roman" w:cs="Times New Roman"/>
          <w:b/>
          <w:bCs/>
          <w:sz w:val="24"/>
          <w:szCs w:val="24"/>
        </w:rPr>
        <w:t xml:space="preserve">Михаил ЛЕОНТЬЕВ </w:t>
      </w:r>
    </w:p>
    <w:p w14:paraId="14DE59D4" w14:textId="01A88EDA" w:rsidR="00763786" w:rsidRDefault="007C7BF3" w:rsidP="0076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концерта популярная классическая музыка, песни военных лет </w:t>
      </w:r>
    </w:p>
    <w:p w14:paraId="3A7CE1DD" w14:textId="18D71A86" w:rsidR="007C7BF3" w:rsidRPr="00747DA3" w:rsidRDefault="00747DA3" w:rsidP="007637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>Цена билета: 500 рублей</w:t>
      </w:r>
    </w:p>
    <w:p w14:paraId="580F3538" w14:textId="77777777" w:rsidR="0055344C" w:rsidRDefault="0055344C" w:rsidP="00763786">
      <w:pPr>
        <w:spacing w:after="0" w:line="240" w:lineRule="auto"/>
      </w:pPr>
    </w:p>
    <w:p w14:paraId="7F8D1719" w14:textId="6020412E" w:rsidR="00A930E4" w:rsidRPr="009A29F0" w:rsidRDefault="00A930E4" w:rsidP="0076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9A29F0">
        <w:rPr>
          <w:rFonts w:ascii="Times New Roman" w:hAnsi="Times New Roman" w:cs="Times New Roman"/>
          <w:b/>
          <w:sz w:val="24"/>
          <w:szCs w:val="24"/>
        </w:rPr>
        <w:t>, 18.30, Большой зал  6+</w:t>
      </w:r>
    </w:p>
    <w:p w14:paraId="79FFABA0" w14:textId="22F830A1" w:rsidR="00A930E4" w:rsidRPr="00A930E4" w:rsidRDefault="00815431" w:rsidP="007637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КАЛЕЙДОСКОП  ЛЮБИМЫХ  ПЕСЕН</w:t>
      </w:r>
    </w:p>
    <w:p w14:paraId="1500620A" w14:textId="55B77490" w:rsidR="00A930E4" w:rsidRDefault="00A930E4" w:rsidP="00763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концертный ансамбль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«ДАЛЬНИЙ ВОСТОК» </w:t>
      </w:r>
    </w:p>
    <w:p w14:paraId="4ABDCA90" w14:textId="54D2500D" w:rsidR="00A930E4" w:rsidRDefault="00A930E4" w:rsidP="00F42E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Художественный руководитель – заслуженный артист Р</w:t>
      </w:r>
      <w:r w:rsidR="00DC5B28">
        <w:rPr>
          <w:rFonts w:ascii="Times New Roman" w:eastAsia="Calibri" w:hAnsi="Times New Roman" w:cs="Times New Roman"/>
          <w:sz w:val="24"/>
          <w:szCs w:val="24"/>
        </w:rPr>
        <w:t>оссии, народный артист Хабаровского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Сергей ОСАДЧИЙ</w:t>
      </w:r>
    </w:p>
    <w:p w14:paraId="25304A86" w14:textId="36B69B2D" w:rsidR="00A930E4" w:rsidRPr="00815431" w:rsidRDefault="00815431" w:rsidP="0076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В программе популярная музыка, песни и танцевальные композиции</w:t>
      </w:r>
    </w:p>
    <w:p w14:paraId="0B532497" w14:textId="0FAF773F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400-</w:t>
      </w:r>
      <w:r w:rsidRPr="00747DA3">
        <w:rPr>
          <w:rFonts w:ascii="Times New Roman" w:hAnsi="Times New Roman" w:cs="Times New Roman"/>
          <w:i/>
          <w:sz w:val="24"/>
          <w:szCs w:val="24"/>
        </w:rPr>
        <w:t>500 рублей</w:t>
      </w:r>
    </w:p>
    <w:p w14:paraId="72E9FAD2" w14:textId="22DD6359" w:rsidR="00A930E4" w:rsidRDefault="00A930E4" w:rsidP="00763786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2391770" w14:textId="77777777" w:rsidR="00815431" w:rsidRDefault="00815431" w:rsidP="00763786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151CEAC" w14:textId="3513B1E8" w:rsidR="00763786" w:rsidRPr="0055344C" w:rsidRDefault="0055344C" w:rsidP="0076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18.30, Большой зал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A29F0">
        <w:rPr>
          <w:rFonts w:ascii="Times New Roman" w:hAnsi="Times New Roman" w:cs="Times New Roman"/>
          <w:b/>
          <w:sz w:val="24"/>
          <w:szCs w:val="24"/>
        </w:rPr>
        <w:t>+</w:t>
      </w:r>
    </w:p>
    <w:p w14:paraId="374A3FD1" w14:textId="760D8286" w:rsidR="00A427EC" w:rsidRPr="0055344C" w:rsidRDefault="00A427EC" w:rsidP="0076378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 250-летию со Дня рождения Л. </w:t>
      </w:r>
      <w:proofErr w:type="spellStart"/>
      <w:r w:rsidRPr="00553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ван</w:t>
      </w:r>
      <w:proofErr w:type="spellEnd"/>
      <w:r w:rsidRPr="00553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Бетховена</w:t>
      </w:r>
    </w:p>
    <w:p w14:paraId="36B4205C" w14:textId="4021CC82" w:rsidR="00A427EC" w:rsidRPr="0055344C" w:rsidRDefault="00A427EC" w:rsidP="0076378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БЕТХОВЕН – ДЕРЗКИЙ  НОВАТОР</w:t>
      </w:r>
    </w:p>
    <w:p w14:paraId="61D8B4D9" w14:textId="5BABB14D" w:rsidR="00A427EC" w:rsidRPr="0076148A" w:rsidRDefault="00A427EC" w:rsidP="007637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148A">
        <w:rPr>
          <w:rFonts w:ascii="Times New Roman" w:eastAsia="Calibri" w:hAnsi="Times New Roman" w:cs="Times New Roman"/>
          <w:b/>
          <w:bCs/>
          <w:sz w:val="24"/>
          <w:szCs w:val="24"/>
        </w:rPr>
        <w:t>ДАЛЬНЕВОСТОЧНЫЙ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48A">
        <w:rPr>
          <w:rFonts w:ascii="Times New Roman" w:eastAsia="Calibri" w:hAnsi="Times New Roman" w:cs="Times New Roman"/>
          <w:b/>
          <w:bCs/>
          <w:sz w:val="24"/>
          <w:szCs w:val="24"/>
        </w:rPr>
        <w:t>АКАДЕМИЧЕСКИЙ СИМФОНИЧЕСКИЙ ОРКЕСТР</w:t>
      </w:r>
    </w:p>
    <w:p w14:paraId="114E1B44" w14:textId="75F53FBA" w:rsidR="007C7BF3" w:rsidRDefault="00815431" w:rsidP="0076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Дирижирует и рассказывает - х</w:t>
      </w:r>
      <w:r w:rsidR="007C7BF3">
        <w:rPr>
          <w:rFonts w:ascii="Times New Roman" w:hAnsi="Times New Roman" w:cs="Times New Roman"/>
          <w:sz w:val="24"/>
          <w:szCs w:val="24"/>
        </w:rPr>
        <w:t>удожественный руководитель и главный дирижер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F3">
        <w:rPr>
          <w:rFonts w:ascii="Times New Roman" w:hAnsi="Times New Roman" w:cs="Times New Roman"/>
          <w:b/>
          <w:bCs/>
          <w:sz w:val="24"/>
          <w:szCs w:val="24"/>
        </w:rPr>
        <w:t xml:space="preserve">Михаил ЛЕОНТЬЕВ </w:t>
      </w:r>
    </w:p>
    <w:p w14:paraId="387E059D" w14:textId="77777777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400-</w:t>
      </w:r>
      <w:r w:rsidRPr="00747DA3">
        <w:rPr>
          <w:rFonts w:ascii="Times New Roman" w:hAnsi="Times New Roman" w:cs="Times New Roman"/>
          <w:i/>
          <w:sz w:val="24"/>
          <w:szCs w:val="24"/>
        </w:rPr>
        <w:t>500 рублей</w:t>
      </w:r>
    </w:p>
    <w:p w14:paraId="149C4E92" w14:textId="2CF040EA" w:rsidR="00A427EC" w:rsidRDefault="00A427EC" w:rsidP="0076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B840A" w14:textId="77777777" w:rsidR="0055344C" w:rsidRDefault="0055344C" w:rsidP="0076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B5FDA" w14:textId="77777777" w:rsidR="0055344C" w:rsidRPr="0055344C" w:rsidRDefault="0055344C" w:rsidP="00553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9A29F0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A2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0, Большой зал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A29F0">
        <w:rPr>
          <w:rFonts w:ascii="Times New Roman" w:hAnsi="Times New Roman" w:cs="Times New Roman"/>
          <w:b/>
          <w:sz w:val="24"/>
          <w:szCs w:val="24"/>
        </w:rPr>
        <w:t>+</w:t>
      </w:r>
    </w:p>
    <w:p w14:paraId="0DF8F24F" w14:textId="61148260" w:rsidR="0055344C" w:rsidRPr="005F0844" w:rsidRDefault="0055344C" w:rsidP="0055344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F0844">
        <w:rPr>
          <w:b/>
          <w:bCs/>
          <w:color w:val="000000"/>
        </w:rPr>
        <w:t xml:space="preserve">ХИТЫ </w:t>
      </w:r>
      <w:r w:rsidR="00A70C1A">
        <w:rPr>
          <w:b/>
          <w:bCs/>
          <w:color w:val="000000"/>
        </w:rPr>
        <w:t xml:space="preserve">– </w:t>
      </w:r>
      <w:r w:rsidRPr="005F0844">
        <w:rPr>
          <w:b/>
          <w:bCs/>
          <w:color w:val="000000"/>
        </w:rPr>
        <w:t>ЛУЧШЕЕ</w:t>
      </w:r>
    </w:p>
    <w:p w14:paraId="22747873" w14:textId="77777777" w:rsidR="0055344C" w:rsidRDefault="0055344C" w:rsidP="0055344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Ансамбль камерной музыки </w:t>
      </w:r>
      <w:r>
        <w:rPr>
          <w:b/>
          <w:bCs/>
          <w:color w:val="000000"/>
        </w:rPr>
        <w:t>«ГЛОРИЯ», </w:t>
      </w:r>
      <w:r>
        <w:rPr>
          <w:color w:val="000000"/>
        </w:rPr>
        <w:t>художественный руководитель </w:t>
      </w:r>
      <w:r>
        <w:rPr>
          <w:b/>
          <w:bCs/>
          <w:color w:val="000000"/>
        </w:rPr>
        <w:t>Юлия НИКОЛАЕВА</w:t>
      </w:r>
    </w:p>
    <w:p w14:paraId="693D8CA5" w14:textId="7AA8BF17" w:rsidR="0055344C" w:rsidRPr="005F0844" w:rsidRDefault="0055344C" w:rsidP="0055344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В </w:t>
      </w:r>
      <w:r w:rsidR="00DC5B28">
        <w:rPr>
          <w:color w:val="000000"/>
        </w:rPr>
        <w:t>программе музыка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А.Ви</w:t>
      </w:r>
      <w:r w:rsidRPr="005F0844">
        <w:rPr>
          <w:color w:val="000000"/>
        </w:rPr>
        <w:t>вальди</w:t>
      </w:r>
      <w:proofErr w:type="spellEnd"/>
      <w:r>
        <w:t>, П.</w:t>
      </w:r>
      <w:r w:rsidR="00DC5B28">
        <w:t>И.</w:t>
      </w:r>
      <w:r>
        <w:t xml:space="preserve"> </w:t>
      </w:r>
      <w:r w:rsidRPr="005F0844">
        <w:rPr>
          <w:color w:val="000000"/>
        </w:rPr>
        <w:t>Чайковск</w:t>
      </w:r>
      <w:r>
        <w:rPr>
          <w:color w:val="000000"/>
        </w:rPr>
        <w:t xml:space="preserve">ого, </w:t>
      </w:r>
      <w:proofErr w:type="spellStart"/>
      <w:r>
        <w:rPr>
          <w:color w:val="000000"/>
        </w:rPr>
        <w:t>Р.</w:t>
      </w:r>
      <w:r w:rsidRPr="005F0844">
        <w:rPr>
          <w:color w:val="000000"/>
        </w:rPr>
        <w:t>Ловланда</w:t>
      </w:r>
      <w:proofErr w:type="spellEnd"/>
      <w:r>
        <w:rPr>
          <w:color w:val="000000"/>
        </w:rPr>
        <w:t xml:space="preserve">, </w:t>
      </w:r>
      <w:proofErr w:type="spellStart"/>
      <w:r w:rsidRPr="005F0844">
        <w:rPr>
          <w:color w:val="000000"/>
        </w:rPr>
        <w:t>М</w:t>
      </w:r>
      <w:r w:rsidR="00DC5B28">
        <w:rPr>
          <w:color w:val="000000"/>
        </w:rPr>
        <w:t>.</w:t>
      </w:r>
      <w:r w:rsidRPr="005F0844">
        <w:rPr>
          <w:color w:val="000000"/>
        </w:rPr>
        <w:t>Джексона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Н.Носкова</w:t>
      </w:r>
      <w:proofErr w:type="spellEnd"/>
      <w:r>
        <w:rPr>
          <w:color w:val="000000"/>
        </w:rPr>
        <w:t xml:space="preserve">, а также обработки музыкальных композиций из репертуара групп </w:t>
      </w:r>
      <w:r w:rsidRPr="005F0844">
        <w:rPr>
          <w:color w:val="000000"/>
        </w:rPr>
        <w:t>Ария</w:t>
      </w:r>
      <w:r>
        <w:rPr>
          <w:color w:val="000000"/>
        </w:rPr>
        <w:t xml:space="preserve">, </w:t>
      </w:r>
      <w:r w:rsidRPr="005F0844">
        <w:rPr>
          <w:color w:val="000000"/>
        </w:rPr>
        <w:t>БИ</w:t>
      </w:r>
      <w:r w:rsidR="00F42EE0">
        <w:rPr>
          <w:color w:val="000000"/>
        </w:rPr>
        <w:t>-</w:t>
      </w:r>
      <w:r w:rsidRPr="005F0844">
        <w:rPr>
          <w:color w:val="000000"/>
        </w:rPr>
        <w:t>2</w:t>
      </w:r>
      <w:r>
        <w:rPr>
          <w:color w:val="000000"/>
        </w:rPr>
        <w:t>, музыка из кинофильмов</w:t>
      </w:r>
    </w:p>
    <w:p w14:paraId="55AA1986" w14:textId="77777777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400-</w:t>
      </w:r>
      <w:r w:rsidRPr="00747DA3">
        <w:rPr>
          <w:rFonts w:ascii="Times New Roman" w:hAnsi="Times New Roman" w:cs="Times New Roman"/>
          <w:i/>
          <w:sz w:val="24"/>
          <w:szCs w:val="24"/>
        </w:rPr>
        <w:t>500 рублей</w:t>
      </w:r>
    </w:p>
    <w:p w14:paraId="4770E5FD" w14:textId="6A15368B" w:rsidR="00763786" w:rsidRDefault="00763786" w:rsidP="0076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A5434" w14:textId="77777777" w:rsidR="0055344C" w:rsidRDefault="0055344C" w:rsidP="0076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D32" w14:textId="57AAFE82" w:rsidR="00A427EC" w:rsidRDefault="00A427EC" w:rsidP="0076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9A29F0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0, </w:t>
      </w:r>
      <w:r>
        <w:rPr>
          <w:rFonts w:ascii="Times New Roman" w:hAnsi="Times New Roman" w:cs="Times New Roman"/>
          <w:b/>
          <w:sz w:val="24"/>
          <w:szCs w:val="24"/>
        </w:rPr>
        <w:t>Камерный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зал  </w:t>
      </w:r>
      <w:r w:rsidR="00DC5B28">
        <w:rPr>
          <w:rFonts w:ascii="Times New Roman" w:hAnsi="Times New Roman" w:cs="Times New Roman"/>
          <w:b/>
          <w:sz w:val="24"/>
          <w:szCs w:val="24"/>
        </w:rPr>
        <w:t>0</w:t>
      </w:r>
      <w:r w:rsidRPr="009A29F0">
        <w:rPr>
          <w:rFonts w:ascii="Times New Roman" w:hAnsi="Times New Roman" w:cs="Times New Roman"/>
          <w:b/>
          <w:sz w:val="24"/>
          <w:szCs w:val="24"/>
        </w:rPr>
        <w:t>+</w:t>
      </w:r>
    </w:p>
    <w:p w14:paraId="67BFEEF4" w14:textId="5A22F422" w:rsidR="005F0844" w:rsidRPr="005F0844" w:rsidRDefault="005F0844" w:rsidP="005F0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lang w:eastAsia="ru-RU"/>
        </w:rPr>
      </w:pPr>
      <w:bookmarkStart w:id="0" w:name="0ba6dd0fc49b946616695685dda9059b_Hlk3319"/>
      <w:r w:rsidRPr="005F084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ПЕСНИ  ДЛЯ  ДУШИ</w:t>
      </w:r>
      <w:bookmarkEnd w:id="0"/>
      <w:r w:rsidR="007C31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</w:p>
    <w:p w14:paraId="11CB4015" w14:textId="60A2F82D" w:rsidR="005F0844" w:rsidRDefault="005F0844" w:rsidP="00F42EE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объединение</w:t>
      </w:r>
      <w:r w:rsidRPr="005F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«СОЛИСТЫ ФИЛАРМОНИИ»: Виктория КОРОСТЕЛ</w:t>
      </w:r>
      <w:r w:rsidR="00F4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5F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 </w:t>
      </w:r>
      <w:r w:rsidRPr="005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(сопрано), </w:t>
      </w:r>
      <w:r w:rsidR="0032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заслуженный артист РФ </w:t>
      </w:r>
      <w:r w:rsidR="00323167" w:rsidRPr="0032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Анатолий ЗАТЕЕВ </w:t>
      </w:r>
      <w:r w:rsidR="0032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(баян), </w:t>
      </w:r>
      <w:r w:rsidRPr="005F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ЗАХАРОВ </w:t>
      </w:r>
      <w:r w:rsidRPr="005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(фортепиано),</w:t>
      </w:r>
      <w:r w:rsidRPr="005F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Вячеслав МИСЕВИЧ</w:t>
      </w:r>
      <w:r w:rsidRPr="005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(художественное слово)</w:t>
      </w:r>
    </w:p>
    <w:p w14:paraId="3D66301C" w14:textId="103EFB87" w:rsidR="005F0844" w:rsidRPr="005F0844" w:rsidRDefault="005F0844" w:rsidP="005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любимые песни советских лет: «На крылечке», «Нежность», «Тонкая рябина», «На тот большак», «Каким ты был», «Старый клён»</w:t>
      </w:r>
    </w:p>
    <w:p w14:paraId="79A1FA13" w14:textId="65356313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300</w:t>
      </w:r>
      <w:r w:rsidRPr="00747DA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14:paraId="078DA0A7" w14:textId="5133F187" w:rsidR="00763786" w:rsidRDefault="00763786" w:rsidP="0076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5A0FB" w14:textId="77777777" w:rsidR="00763786" w:rsidRDefault="00763786" w:rsidP="0076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AB431" w14:textId="2F54D86F" w:rsidR="00763786" w:rsidRDefault="00763786" w:rsidP="0076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9A29F0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0, </w:t>
      </w:r>
      <w:r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зал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A29F0">
        <w:rPr>
          <w:rFonts w:ascii="Times New Roman" w:hAnsi="Times New Roman" w:cs="Times New Roman"/>
          <w:b/>
          <w:sz w:val="24"/>
          <w:szCs w:val="24"/>
        </w:rPr>
        <w:t>+</w:t>
      </w:r>
    </w:p>
    <w:p w14:paraId="09187466" w14:textId="77777777" w:rsidR="00323167" w:rsidRPr="00575DB5" w:rsidRDefault="00323167" w:rsidP="00323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КЛАССика</w:t>
      </w:r>
      <w:proofErr w:type="spellEnd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ДЖАЗ</w:t>
      </w:r>
    </w:p>
    <w:p w14:paraId="0FA9967E" w14:textId="21322CA4" w:rsidR="00763786" w:rsidRPr="00E2330E" w:rsidRDefault="00763786" w:rsidP="0076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ОРКЕСТР РУССКИХ НАРОДНЫХ ИНСТРУМЕНТОВ</w:t>
      </w:r>
      <w:r w:rsidRPr="00E2330E">
        <w:rPr>
          <w:rFonts w:ascii="Times New Roman" w:hAnsi="Times New Roman" w:cs="Times New Roman"/>
          <w:b/>
          <w:sz w:val="24"/>
          <w:szCs w:val="24"/>
        </w:rPr>
        <w:tab/>
      </w:r>
    </w:p>
    <w:p w14:paraId="64FFEE3E" w14:textId="4F850668" w:rsidR="00763786" w:rsidRPr="00763786" w:rsidRDefault="00763786" w:rsidP="007637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Художественный руководитель – </w:t>
      </w:r>
      <w:r>
        <w:rPr>
          <w:rFonts w:ascii="Times New Roman" w:hAnsi="Times New Roman" w:cs="Times New Roman"/>
          <w:b/>
          <w:sz w:val="24"/>
          <w:szCs w:val="24"/>
        </w:rPr>
        <w:t>Дмитрий ЕФИМОВ</w:t>
      </w:r>
      <w:r w:rsidR="00A93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790651" w14:textId="395DB181" w:rsidR="00763786" w:rsidRDefault="00575DB5" w:rsidP="00051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 известная классика и народные мелодии в современной обработке</w:t>
      </w:r>
    </w:p>
    <w:p w14:paraId="5A6F7C3A" w14:textId="7A348B1D" w:rsidR="00575DB5" w:rsidRPr="00575DB5" w:rsidRDefault="00575DB5" w:rsidP="00051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И.Штраус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В.Андреев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Е.Дербенко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А.Цыганков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26BBA6" w14:textId="79FFF4EB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300</w:t>
      </w:r>
      <w:r w:rsidRPr="00747DA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14:paraId="3C24B598" w14:textId="04AEECCF" w:rsidR="00051018" w:rsidRDefault="00051018" w:rsidP="000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F6983" w14:textId="77777777" w:rsidR="00051018" w:rsidRDefault="00051018" w:rsidP="000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C44C5" w14:textId="0A28BA21" w:rsidR="00051018" w:rsidRDefault="00051018" w:rsidP="000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9A29F0">
        <w:rPr>
          <w:rFonts w:ascii="Times New Roman" w:hAnsi="Times New Roman" w:cs="Times New Roman"/>
          <w:b/>
          <w:sz w:val="24"/>
          <w:szCs w:val="24"/>
        </w:rPr>
        <w:t>, 1</w:t>
      </w:r>
      <w:r w:rsidR="000F0F15">
        <w:rPr>
          <w:rFonts w:ascii="Times New Roman" w:hAnsi="Times New Roman" w:cs="Times New Roman"/>
          <w:b/>
          <w:sz w:val="24"/>
          <w:szCs w:val="24"/>
        </w:rPr>
        <w:t>5</w:t>
      </w:r>
      <w:r w:rsidRPr="009A2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0, </w:t>
      </w:r>
      <w:r>
        <w:rPr>
          <w:rFonts w:ascii="Times New Roman" w:hAnsi="Times New Roman" w:cs="Times New Roman"/>
          <w:b/>
          <w:sz w:val="24"/>
          <w:szCs w:val="24"/>
        </w:rPr>
        <w:t>Камерный</w:t>
      </w:r>
      <w:r w:rsidRPr="009A29F0">
        <w:rPr>
          <w:rFonts w:ascii="Times New Roman" w:hAnsi="Times New Roman" w:cs="Times New Roman"/>
          <w:b/>
          <w:sz w:val="24"/>
          <w:szCs w:val="24"/>
        </w:rPr>
        <w:t xml:space="preserve"> зал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A29F0">
        <w:rPr>
          <w:rFonts w:ascii="Times New Roman" w:hAnsi="Times New Roman" w:cs="Times New Roman"/>
          <w:b/>
          <w:sz w:val="24"/>
          <w:szCs w:val="24"/>
        </w:rPr>
        <w:t>+</w:t>
      </w:r>
    </w:p>
    <w:p w14:paraId="03918644" w14:textId="77777777" w:rsidR="00547CA1" w:rsidRDefault="00547CA1" w:rsidP="005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Литературно-музыкальный спектакль </w:t>
      </w:r>
    </w:p>
    <w:p w14:paraId="476FB7A2" w14:textId="77777777" w:rsidR="00547CA1" w:rsidRDefault="00547CA1" w:rsidP="005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_Hlk48837533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СТО  ЧАСОВ  СЧАСТЬЯ</w:t>
      </w:r>
      <w:bookmarkEnd w:id="1"/>
    </w:p>
    <w:p w14:paraId="1366B04A" w14:textId="77777777" w:rsidR="00547CA1" w:rsidRDefault="00547CA1" w:rsidP="00547CA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Филармонический театр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«ГЕЛИКОН»,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художественный руководитель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Марина КУНЦЕВИЧ</w:t>
      </w:r>
    </w:p>
    <w:p w14:paraId="6585AFB7" w14:textId="77777777" w:rsidR="00547CA1" w:rsidRDefault="00547CA1" w:rsidP="005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Автор сценария, режиссёр-постановщик, 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заслуженная артистка Хабаровского края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Марина КУНЦЕВИЧ</w:t>
      </w:r>
    </w:p>
    <w:p w14:paraId="54B2FF75" w14:textId="77777777" w:rsidR="00547CA1" w:rsidRDefault="00547CA1" w:rsidP="005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концерте принимают участие: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Ольга БУХАРОВА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(фортепиано),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ГЛАДКИХ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(виолончель)</w:t>
      </w:r>
    </w:p>
    <w:p w14:paraId="71FF0EA2" w14:textId="77777777" w:rsidR="00547CA1" w:rsidRDefault="00547CA1" w:rsidP="00547CA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Стихи русских поэтов: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А.Блока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А.Ахматовой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В.Тушновой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М.Петровых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других авторов</w:t>
      </w:r>
    </w:p>
    <w:p w14:paraId="6B63DCC5" w14:textId="766DF87C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300</w:t>
      </w:r>
      <w:r w:rsidRPr="00747DA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14:paraId="2FD58AA2" w14:textId="00A3B377" w:rsidR="00763786" w:rsidRDefault="00763786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887FE" w14:textId="64F5D1BF" w:rsidR="002043B9" w:rsidRDefault="002043B9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1695C" w14:textId="2FCF55AB" w:rsidR="002043B9" w:rsidRPr="002043B9" w:rsidRDefault="002043B9" w:rsidP="002043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сентября, воскресенье, 12.00, Большой зал  0+ </w:t>
      </w:r>
      <w:r w:rsidRPr="00204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Рекомендуемый возраст от 3-х лет</w:t>
      </w:r>
    </w:p>
    <w:p w14:paraId="64D8389D" w14:textId="77777777" w:rsidR="008301F7" w:rsidRPr="00437A7C" w:rsidRDefault="008301F7" w:rsidP="008301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Премьера! </w:t>
      </w:r>
      <w:r w:rsidRPr="0079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Арабская сказка из сборника сказок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927E2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ь»</w:t>
      </w:r>
    </w:p>
    <w:p w14:paraId="5600BB32" w14:textId="77777777" w:rsidR="008301F7" w:rsidRPr="007927E2" w:rsidRDefault="008301F7" w:rsidP="008301F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ВОЛШЕБНАЯ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2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ЛАМПА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</w:t>
      </w:r>
      <w:r w:rsidRPr="00792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792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ИНА</w:t>
      </w:r>
    </w:p>
    <w:p w14:paraId="436DE103" w14:textId="340FE517" w:rsidR="002043B9" w:rsidRDefault="002043B9" w:rsidP="002043B9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Ансамбль камерной музыки </w:t>
      </w:r>
      <w:r>
        <w:rPr>
          <w:b/>
          <w:bCs/>
          <w:color w:val="000000"/>
        </w:rPr>
        <w:t>«ГЛОРИЯ», </w:t>
      </w:r>
      <w:r>
        <w:rPr>
          <w:color w:val="000000"/>
        </w:rPr>
        <w:t>художественный руководитель </w:t>
      </w:r>
      <w:r>
        <w:rPr>
          <w:b/>
          <w:bCs/>
          <w:color w:val="000000"/>
        </w:rPr>
        <w:t>Юлия НИКОЛАЕВА</w:t>
      </w:r>
    </w:p>
    <w:p w14:paraId="73E160A1" w14:textId="28DD7607" w:rsidR="008301F7" w:rsidRPr="008301F7" w:rsidRDefault="008301F7" w:rsidP="008301F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Сказку читает </w:t>
      </w:r>
      <w:r w:rsidRPr="00792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Вячеслав МИСЕВИЧ</w:t>
      </w:r>
    </w:p>
    <w:p w14:paraId="57D0CBED" w14:textId="3A268C4E" w:rsidR="008301F7" w:rsidRPr="0009419D" w:rsidRDefault="008301F7" w:rsidP="008301F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19D">
        <w:rPr>
          <w:rFonts w:ascii="Times New Roman" w:hAnsi="Times New Roman" w:cs="Times New Roman"/>
          <w:i/>
          <w:sz w:val="24"/>
          <w:szCs w:val="24"/>
        </w:rPr>
        <w:t>Сказка о том, как изменилась жизнь лентяя и проказника после того, как к нему попала старая медная лампа. Чтобы стать по-настоящему счастливым, Аладдину при</w:t>
      </w:r>
      <w:r>
        <w:rPr>
          <w:rFonts w:ascii="Times New Roman" w:hAnsi="Times New Roman" w:cs="Times New Roman"/>
          <w:i/>
          <w:sz w:val="24"/>
          <w:szCs w:val="24"/>
        </w:rPr>
        <w:t>шлось</w:t>
      </w:r>
      <w:r w:rsidRPr="0009419D">
        <w:rPr>
          <w:rFonts w:ascii="Times New Roman" w:hAnsi="Times New Roman" w:cs="Times New Roman"/>
          <w:i/>
          <w:sz w:val="24"/>
          <w:szCs w:val="24"/>
        </w:rPr>
        <w:t xml:space="preserve"> забыть о лени, проявить немало смекалки и же</w:t>
      </w:r>
      <w:r>
        <w:rPr>
          <w:rFonts w:ascii="Times New Roman" w:hAnsi="Times New Roman" w:cs="Times New Roman"/>
          <w:i/>
          <w:sz w:val="24"/>
          <w:szCs w:val="24"/>
        </w:rPr>
        <w:t>ниться на прекрасной принцессе</w:t>
      </w:r>
    </w:p>
    <w:p w14:paraId="73E2AA8D" w14:textId="2D92D002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 xml:space="preserve">Цена билета: </w:t>
      </w:r>
      <w:r>
        <w:rPr>
          <w:rFonts w:ascii="Times New Roman" w:hAnsi="Times New Roman" w:cs="Times New Roman"/>
          <w:i/>
          <w:sz w:val="24"/>
          <w:szCs w:val="24"/>
        </w:rPr>
        <w:t>200</w:t>
      </w:r>
      <w:r w:rsidRPr="00747DA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14:paraId="457C73C0" w14:textId="77777777" w:rsidR="002043B9" w:rsidRDefault="002043B9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9266" w14:textId="77777777" w:rsidR="00EE2C4A" w:rsidRDefault="00EE2C4A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4AEA2" w14:textId="1BC0093F" w:rsidR="0016205A" w:rsidRDefault="0055344C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16205A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сентября,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 w:rsidR="0016205A">
        <w:rPr>
          <w:rFonts w:ascii="Times New Roman" w:hAnsi="Times New Roman" w:cs="Times New Roman"/>
          <w:b/>
          <w:bCs/>
          <w:sz w:val="24"/>
          <w:szCs w:val="24"/>
        </w:rPr>
        <w:t>, 18.30, Большой зал  0+</w:t>
      </w:r>
    </w:p>
    <w:p w14:paraId="3C3F3655" w14:textId="179457B4" w:rsidR="0016205A" w:rsidRDefault="00EE2C4A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6205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70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ВСЕРОССИЙСКИЙ ФЕСТИВАЛЬ АНДРЕЯ ПЕТРОВА</w:t>
      </w:r>
    </w:p>
    <w:p w14:paraId="68835FC0" w14:textId="5AD60148" w:rsidR="00EE2C4A" w:rsidRDefault="00EE2C4A" w:rsidP="00EE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КИНОШЛЯГЕРЫ  АНДРЕЯ  ПЕТРОВА</w:t>
      </w:r>
    </w:p>
    <w:p w14:paraId="090ED6A7" w14:textId="2F505DD0" w:rsidR="00EE2C4A" w:rsidRDefault="00EE2C4A" w:rsidP="00EE2C4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148A">
        <w:rPr>
          <w:rFonts w:ascii="Times New Roman" w:eastAsia="Calibri" w:hAnsi="Times New Roman" w:cs="Times New Roman"/>
          <w:b/>
          <w:bCs/>
          <w:sz w:val="24"/>
          <w:szCs w:val="24"/>
        </w:rPr>
        <w:t>ДАЛЬНЕВОСТОЧНЫЙ АКАДЕМИЧЕСКИЙ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48A">
        <w:rPr>
          <w:rFonts w:ascii="Times New Roman" w:eastAsia="Calibri" w:hAnsi="Times New Roman" w:cs="Times New Roman"/>
          <w:b/>
          <w:bCs/>
          <w:sz w:val="24"/>
          <w:szCs w:val="24"/>
        </w:rPr>
        <w:t>СИМФОНИЧЕСКИЙ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48A">
        <w:rPr>
          <w:rFonts w:ascii="Times New Roman" w:eastAsia="Calibri" w:hAnsi="Times New Roman" w:cs="Times New Roman"/>
          <w:b/>
          <w:bCs/>
          <w:sz w:val="24"/>
          <w:szCs w:val="24"/>
        </w:rPr>
        <w:t>ОРКЕСТР</w:t>
      </w:r>
    </w:p>
    <w:p w14:paraId="2CD9D325" w14:textId="0B366DD0" w:rsidR="00DC5B28" w:rsidRPr="00DC5B28" w:rsidRDefault="00DC5B28" w:rsidP="00EE2C4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Дириж</w:t>
      </w:r>
      <w:r w:rsidR="00F23359"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</w:rPr>
        <w:t>р – заслуженный артист Росси</w:t>
      </w:r>
      <w:r w:rsidR="00F2335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Анатолий СМИРНОВ</w:t>
      </w:r>
    </w:p>
    <w:p w14:paraId="5EFC1DC4" w14:textId="50892DBD" w:rsidR="00EE2C4A" w:rsidRDefault="00A9345E" w:rsidP="001409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«КОНТИНУО»</w:t>
      </w:r>
      <w:r w:rsidRPr="00152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140927">
        <w:rPr>
          <w:rFonts w:ascii="Times New Roman" w:hAnsi="Times New Roman" w:cs="Times New Roman"/>
          <w:sz w:val="24"/>
          <w:szCs w:val="24"/>
        </w:rPr>
        <w:t xml:space="preserve"> </w:t>
      </w:r>
      <w:r w:rsidR="00140927">
        <w:rPr>
          <w:rFonts w:ascii="Times New Roman" w:hAnsi="Times New Roman" w:cs="Times New Roman"/>
          <w:b/>
          <w:bCs/>
          <w:sz w:val="24"/>
          <w:szCs w:val="24"/>
        </w:rPr>
        <w:t>Владимир КИРАСИРОВ</w:t>
      </w:r>
    </w:p>
    <w:p w14:paraId="13C72223" w14:textId="57E7504F" w:rsidR="00051505" w:rsidRDefault="001409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Солисты: </w:t>
      </w:r>
      <w:r w:rsidRPr="00140927">
        <w:rPr>
          <w:rFonts w:ascii="Times New Roman" w:hAnsi="Times New Roman" w:cs="Times New Roman"/>
          <w:b/>
          <w:bCs/>
          <w:sz w:val="24"/>
          <w:szCs w:val="24"/>
        </w:rPr>
        <w:t>Манана ГОГИТИДЗЕ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0927">
        <w:rPr>
          <w:rFonts w:ascii="Times New Roman" w:hAnsi="Times New Roman" w:cs="Times New Roman"/>
          <w:b/>
          <w:bCs/>
          <w:sz w:val="24"/>
          <w:szCs w:val="24"/>
        </w:rPr>
        <w:t>Игорь КРОЛЬ</w:t>
      </w:r>
      <w:r w:rsidR="00051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0CF0C2" w14:textId="5B8F95E6" w:rsidR="00747DA3" w:rsidRPr="00747DA3" w:rsidRDefault="00747DA3" w:rsidP="00747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A3">
        <w:rPr>
          <w:rFonts w:ascii="Times New Roman" w:hAnsi="Times New Roman" w:cs="Times New Roman"/>
          <w:i/>
          <w:sz w:val="24"/>
          <w:szCs w:val="24"/>
        </w:rPr>
        <w:t>Цена билета: 500</w:t>
      </w:r>
      <w:r>
        <w:rPr>
          <w:rFonts w:ascii="Times New Roman" w:hAnsi="Times New Roman" w:cs="Times New Roman"/>
          <w:i/>
          <w:sz w:val="24"/>
          <w:szCs w:val="24"/>
        </w:rPr>
        <w:t>-600</w:t>
      </w:r>
      <w:bookmarkStart w:id="2" w:name="_GoBack"/>
      <w:bookmarkEnd w:id="2"/>
      <w:r w:rsidRPr="00747DA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14:paraId="7442A04F" w14:textId="77777777" w:rsidR="00747DA3" w:rsidRPr="00051505" w:rsidRDefault="00747DA3">
      <w:pPr>
        <w:rPr>
          <w:rFonts w:ascii="Times New Roman" w:hAnsi="Times New Roman" w:cs="Times New Roman"/>
          <w:sz w:val="24"/>
          <w:szCs w:val="24"/>
        </w:rPr>
      </w:pPr>
    </w:p>
    <w:sectPr w:rsidR="00747DA3" w:rsidRPr="0005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142"/>
    <w:multiLevelType w:val="hybridMultilevel"/>
    <w:tmpl w:val="AB06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80"/>
    <w:rsid w:val="00051018"/>
    <w:rsid w:val="00051505"/>
    <w:rsid w:val="000F0F15"/>
    <w:rsid w:val="00140927"/>
    <w:rsid w:val="00152BD6"/>
    <w:rsid w:val="0016205A"/>
    <w:rsid w:val="002043B9"/>
    <w:rsid w:val="00323167"/>
    <w:rsid w:val="00352AF1"/>
    <w:rsid w:val="00547CA1"/>
    <w:rsid w:val="0055344C"/>
    <w:rsid w:val="00575DB5"/>
    <w:rsid w:val="005F0844"/>
    <w:rsid w:val="00747DA3"/>
    <w:rsid w:val="00763786"/>
    <w:rsid w:val="007C31E5"/>
    <w:rsid w:val="007C7BF3"/>
    <w:rsid w:val="00815431"/>
    <w:rsid w:val="008301F7"/>
    <w:rsid w:val="00972A80"/>
    <w:rsid w:val="00A427EC"/>
    <w:rsid w:val="00A70C1A"/>
    <w:rsid w:val="00A90C5D"/>
    <w:rsid w:val="00A930E4"/>
    <w:rsid w:val="00A9345E"/>
    <w:rsid w:val="00B13A64"/>
    <w:rsid w:val="00C92348"/>
    <w:rsid w:val="00DC5B28"/>
    <w:rsid w:val="00E7602A"/>
    <w:rsid w:val="00E94345"/>
    <w:rsid w:val="00EC0A62"/>
    <w:rsid w:val="00EE2C4A"/>
    <w:rsid w:val="00F23359"/>
    <w:rsid w:val="00F42EE0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A9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084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30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A9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084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3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 А</dc:creator>
  <cp:keywords/>
  <dc:description/>
  <cp:lastModifiedBy>user</cp:lastModifiedBy>
  <cp:revision>20</cp:revision>
  <cp:lastPrinted>2020-07-31T01:24:00Z</cp:lastPrinted>
  <dcterms:created xsi:type="dcterms:W3CDTF">2020-07-21T04:31:00Z</dcterms:created>
  <dcterms:modified xsi:type="dcterms:W3CDTF">2020-08-24T07:07:00Z</dcterms:modified>
</cp:coreProperties>
</file>