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3544"/>
      </w:tblGrid>
      <w:tr w:rsidR="00AB23A1" w:rsidTr="00AB23A1">
        <w:tc>
          <w:tcPr>
            <w:tcW w:w="7513" w:type="dxa"/>
          </w:tcPr>
          <w:p w:rsidR="00AB23A1" w:rsidRPr="003D060E" w:rsidRDefault="00AB23A1" w:rsidP="00AB23A1">
            <w:pPr>
              <w:ind w:left="371"/>
              <w:rPr>
                <w:rFonts w:ascii="Times New Roman" w:hAnsi="Times New Roman"/>
                <w:b/>
                <w:sz w:val="23"/>
                <w:lang w:val="ru-RU"/>
              </w:rPr>
            </w:pPr>
            <w:r w:rsidRPr="003D060E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КГАУК «ХАБАРОВСКАЯ КРАЕВАЯ ФИЛАРМОНИЯ»</w:t>
            </w:r>
          </w:p>
          <w:p w:rsidR="00AB23A1" w:rsidRDefault="00AB23A1" w:rsidP="00AB23A1">
            <w:pPr>
              <w:spacing w:before="183"/>
              <w:ind w:left="375"/>
              <w:rPr>
                <w:rFonts w:ascii="Times New Roman"/>
                <w:w w:val="95"/>
                <w:sz w:val="23"/>
                <w:u w:val="thick"/>
                <w:lang w:val="ru-RU"/>
              </w:rPr>
            </w:pPr>
            <w:r w:rsidRPr="00D030BD">
              <w:pict>
                <v:line id="_x0000_s1027" style="position:absolute;left:0;text-align:left;z-index:-251658240;mso-position-horizontal-relative:page" from="107.75pt,17.7pt" to="110.3pt,17.7pt" strokeweight=".35339mm">
                  <w10:wrap anchorx="page"/>
                </v:line>
              </w:pict>
            </w:r>
            <w:hyperlink r:id="rId4" w:history="1">
              <w:r w:rsidRPr="004F30C4">
                <w:rPr>
                  <w:rStyle w:val="a3"/>
                  <w:rFonts w:ascii="Times New Roman"/>
                  <w:w w:val="95"/>
                  <w:sz w:val="23"/>
                </w:rPr>
                <w:t>WWW</w:t>
              </w:r>
              <w:r w:rsidRPr="004F30C4">
                <w:rPr>
                  <w:rStyle w:val="a3"/>
                  <w:rFonts w:ascii="Times New Roman"/>
                  <w:w w:val="95"/>
                  <w:sz w:val="23"/>
                  <w:lang w:val="ru-RU"/>
                </w:rPr>
                <w:t>.</w:t>
              </w:r>
              <w:r w:rsidRPr="004F30C4">
                <w:rPr>
                  <w:rStyle w:val="a3"/>
                  <w:rFonts w:ascii="Times New Roman"/>
                  <w:w w:val="95"/>
                  <w:sz w:val="23"/>
                </w:rPr>
                <w:t>PHILDV</w:t>
              </w:r>
              <w:r w:rsidRPr="004F30C4">
                <w:rPr>
                  <w:rStyle w:val="a3"/>
                  <w:rFonts w:ascii="Times New Roman"/>
                  <w:w w:val="95"/>
                  <w:sz w:val="23"/>
                  <w:lang w:val="ru-RU"/>
                </w:rPr>
                <w:t>.</w:t>
              </w:r>
              <w:r w:rsidRPr="004F30C4">
                <w:rPr>
                  <w:rStyle w:val="a3"/>
                  <w:rFonts w:ascii="Times New Roman"/>
                  <w:w w:val="95"/>
                  <w:sz w:val="23"/>
                </w:rPr>
                <w:t>RU</w:t>
              </w:r>
            </w:hyperlink>
          </w:p>
          <w:p w:rsidR="00AB23A1" w:rsidRDefault="00AB23A1" w:rsidP="00AB23A1">
            <w:pPr>
              <w:rPr>
                <w:rFonts w:ascii="Times New Roman" w:hAnsi="Times New Roman"/>
                <w:b/>
                <w:w w:val="105"/>
                <w:sz w:val="23"/>
                <w:lang w:val="ru-RU"/>
              </w:rPr>
            </w:pPr>
          </w:p>
        </w:tc>
        <w:tc>
          <w:tcPr>
            <w:tcW w:w="3544" w:type="dxa"/>
          </w:tcPr>
          <w:p w:rsidR="00AB23A1" w:rsidRPr="003D060E" w:rsidRDefault="00AB23A1" w:rsidP="00AB23A1">
            <w:pPr>
              <w:pStyle w:val="Heading3"/>
              <w:spacing w:before="70"/>
              <w:ind w:left="-142" w:right="24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w w:val="120"/>
                <w:sz w:val="24"/>
                <w:lang w:val="ru-RU"/>
              </w:rPr>
              <w:t>№</w:t>
            </w:r>
            <w:r w:rsidRPr="003D060E">
              <w:rPr>
                <w:b/>
                <w:spacing w:val="-11"/>
                <w:w w:val="120"/>
                <w:sz w:val="24"/>
                <w:lang w:val="ru-RU"/>
              </w:rPr>
              <w:t xml:space="preserve"> </w:t>
            </w:r>
            <w:r w:rsidRPr="003D060E">
              <w:rPr>
                <w:b/>
                <w:w w:val="120"/>
                <w:sz w:val="24"/>
                <w:lang w:val="ru-RU"/>
              </w:rPr>
              <w:t>регистрации</w:t>
            </w:r>
            <w:r>
              <w:rPr>
                <w:b/>
                <w:w w:val="120"/>
                <w:sz w:val="24"/>
                <w:lang w:val="ru-RU"/>
              </w:rPr>
              <w:t xml:space="preserve"> в журнале регистрации заявлений о возврате билетов (абонементов) </w:t>
            </w:r>
          </w:p>
          <w:p w:rsidR="00AB23A1" w:rsidRPr="003D060E" w:rsidRDefault="00AB23A1" w:rsidP="00AB23A1">
            <w:pPr>
              <w:pStyle w:val="Heading2"/>
              <w:ind w:left="0"/>
              <w:jc w:val="right"/>
              <w:rPr>
                <w:sz w:val="72"/>
                <w:szCs w:val="72"/>
                <w:lang w:val="ru-RU"/>
              </w:rPr>
            </w:pPr>
            <w:r w:rsidRPr="003D060E">
              <w:rPr>
                <w:w w:val="80"/>
                <w:sz w:val="72"/>
                <w:szCs w:val="72"/>
                <w:lang w:val="ru-RU"/>
              </w:rPr>
              <w:t>□□□□□□</w:t>
            </w:r>
          </w:p>
          <w:p w:rsidR="00AB23A1" w:rsidRDefault="00AB23A1" w:rsidP="00AB23A1">
            <w:pPr>
              <w:spacing w:line="188" w:lineRule="exact"/>
              <w:ind w:left="578"/>
              <w:rPr>
                <w:rFonts w:ascii="Times New Roman" w:hAnsi="Times New Roman"/>
                <w:b/>
                <w:w w:val="120"/>
                <w:sz w:val="24"/>
                <w:lang w:val="ru-RU"/>
              </w:rPr>
            </w:pPr>
          </w:p>
          <w:p w:rsidR="00AB23A1" w:rsidRDefault="00AB23A1" w:rsidP="00AB23A1">
            <w:pPr>
              <w:spacing w:line="188" w:lineRule="exact"/>
              <w:ind w:left="57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w w:val="12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pacing w:val="8"/>
                <w:w w:val="1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20"/>
                <w:sz w:val="24"/>
              </w:rPr>
              <w:t>регистрации</w:t>
            </w:r>
            <w:proofErr w:type="spellEnd"/>
          </w:p>
          <w:p w:rsidR="00AB23A1" w:rsidRPr="00AB23A1" w:rsidRDefault="00AB23A1" w:rsidP="00AB23A1">
            <w:pPr>
              <w:pStyle w:val="Heading2"/>
              <w:spacing w:line="650" w:lineRule="exact"/>
              <w:ind w:left="0"/>
              <w:jc w:val="right"/>
              <w:rPr>
                <w:sz w:val="72"/>
                <w:szCs w:val="72"/>
                <w:lang w:val="ru-RU"/>
              </w:rPr>
            </w:pPr>
            <w:r w:rsidRPr="003D060E">
              <w:rPr>
                <w:w w:val="80"/>
                <w:sz w:val="72"/>
                <w:szCs w:val="72"/>
              </w:rPr>
              <w:t>□□</w:t>
            </w:r>
            <w:r w:rsidRPr="003D060E">
              <w:rPr>
                <w:spacing w:val="-88"/>
                <w:w w:val="80"/>
                <w:sz w:val="72"/>
                <w:szCs w:val="72"/>
              </w:rPr>
              <w:t xml:space="preserve"> </w:t>
            </w:r>
            <w:proofErr w:type="spellStart"/>
            <w:r w:rsidRPr="003D060E">
              <w:rPr>
                <w:w w:val="80"/>
                <w:sz w:val="72"/>
                <w:szCs w:val="72"/>
              </w:rPr>
              <w:t>□□</w:t>
            </w:r>
            <w:proofErr w:type="spellEnd"/>
            <w:r w:rsidRPr="003D060E">
              <w:rPr>
                <w:spacing w:val="-87"/>
                <w:w w:val="80"/>
                <w:sz w:val="72"/>
                <w:szCs w:val="72"/>
              </w:rPr>
              <w:t xml:space="preserve"> </w:t>
            </w:r>
            <w:r w:rsidRPr="003D060E">
              <w:rPr>
                <w:w w:val="80"/>
                <w:sz w:val="72"/>
                <w:szCs w:val="72"/>
              </w:rPr>
              <w:t>□□□□</w:t>
            </w:r>
          </w:p>
        </w:tc>
      </w:tr>
    </w:tbl>
    <w:p w:rsidR="00AB23A1" w:rsidRDefault="00AB23A1" w:rsidP="00AB23A1">
      <w:pPr>
        <w:ind w:left="371"/>
        <w:rPr>
          <w:rFonts w:ascii="Times New Roman" w:hAnsi="Times New Roman"/>
          <w:b/>
          <w:w w:val="105"/>
          <w:sz w:val="23"/>
          <w:lang w:val="ru-RU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5671"/>
        <w:gridCol w:w="5528"/>
      </w:tblGrid>
      <w:tr w:rsidR="00AB23A1" w:rsidTr="00644277">
        <w:tc>
          <w:tcPr>
            <w:tcW w:w="11199" w:type="dxa"/>
            <w:gridSpan w:val="2"/>
            <w:shd w:val="clear" w:color="auto" w:fill="D9D9D9" w:themeFill="background1" w:themeFillShade="D9"/>
          </w:tcPr>
          <w:p w:rsidR="00AB23A1" w:rsidRPr="00AB23A1" w:rsidRDefault="00AB23A1" w:rsidP="00AB23A1">
            <w:pPr>
              <w:spacing w:before="183"/>
              <w:jc w:val="center"/>
              <w:rPr>
                <w:rFonts w:ascii="Times New Roman"/>
                <w:b/>
                <w:w w:val="95"/>
                <w:sz w:val="23"/>
                <w:lang w:val="ru-RU"/>
              </w:rPr>
            </w:pPr>
            <w:r w:rsidRPr="00AB23A1">
              <w:rPr>
                <w:rFonts w:ascii="Times New Roman"/>
                <w:b/>
                <w:w w:val="95"/>
                <w:sz w:val="23"/>
                <w:lang w:val="ru-RU"/>
              </w:rPr>
              <w:t>ЗАЯВЛЕНИЕ</w:t>
            </w:r>
            <w:r w:rsidRPr="00AB23A1">
              <w:rPr>
                <w:rFonts w:ascii="Times New Roman"/>
                <w:b/>
                <w:w w:val="95"/>
                <w:sz w:val="23"/>
                <w:lang w:val="ru-RU"/>
              </w:rPr>
              <w:t xml:space="preserve"> </w:t>
            </w:r>
            <w:r w:rsidRPr="00AB23A1">
              <w:rPr>
                <w:rFonts w:ascii="Times New Roman"/>
                <w:b/>
                <w:w w:val="95"/>
                <w:sz w:val="23"/>
                <w:lang w:val="ru-RU"/>
              </w:rPr>
              <w:t>НА</w:t>
            </w:r>
            <w:r w:rsidRPr="00AB23A1">
              <w:rPr>
                <w:rFonts w:ascii="Times New Roman"/>
                <w:b/>
                <w:w w:val="95"/>
                <w:sz w:val="23"/>
                <w:lang w:val="ru-RU"/>
              </w:rPr>
              <w:t xml:space="preserve"> </w:t>
            </w:r>
            <w:r w:rsidRPr="00AB23A1">
              <w:rPr>
                <w:rFonts w:ascii="Times New Roman"/>
                <w:b/>
                <w:w w:val="95"/>
                <w:sz w:val="23"/>
                <w:lang w:val="ru-RU"/>
              </w:rPr>
              <w:t>ВОЗВРАТ</w:t>
            </w:r>
          </w:p>
        </w:tc>
      </w:tr>
      <w:tr w:rsidR="00AB23A1" w:rsidTr="00644277">
        <w:tc>
          <w:tcPr>
            <w:tcW w:w="5671" w:type="dxa"/>
          </w:tcPr>
          <w:p w:rsidR="00AB23A1" w:rsidRDefault="00AB23A1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  <w:r w:rsidRPr="00AB23A1">
              <w:rPr>
                <w:rFonts w:ascii="Times New Roman"/>
                <w:w w:val="95"/>
                <w:sz w:val="23"/>
                <w:lang w:val="ru-RU"/>
              </w:rPr>
              <w:t>КЛИЕНТ</w:t>
            </w:r>
            <w:r>
              <w:rPr>
                <w:rFonts w:ascii="Times New Roman"/>
                <w:w w:val="95"/>
                <w:sz w:val="23"/>
                <w:lang w:val="ru-RU"/>
              </w:rPr>
              <w:t>:</w:t>
            </w:r>
          </w:p>
          <w:p w:rsidR="00AB23A1" w:rsidRDefault="00AB23A1" w:rsidP="00AB23A1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w w:val="95"/>
                <w:sz w:val="23"/>
                <w:lang w:val="ru-RU"/>
              </w:rPr>
              <w:t>ФАМИЛИЯ</w:t>
            </w:r>
          </w:p>
          <w:p w:rsidR="00AB23A1" w:rsidRDefault="00AB23A1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047" style="position:absolute;margin-left:.95pt;margin-top:3.75pt;width:270.6pt;height:16.2pt;z-index:251677696" coordorigin="552,4896" coordsize="5412,324">
                  <v:rect id="_x0000_s1028" style="position:absolute;left:5400;top:4896;width:228;height:324"/>
                  <v:rect id="_x0000_s1029" style="position:absolute;left:5736;top:4896;width:228;height:324"/>
                  <v:rect id="_x0000_s1032" style="position:absolute;left:5100;top:4896;width:228;height:324"/>
                  <v:rect id="_x0000_s1033" style="position:absolute;left:4776;top:4896;width:228;height:324"/>
                  <v:rect id="_x0000_s1034" style="position:absolute;left:4356;top:4896;width:228;height:324"/>
                  <v:rect id="_x0000_s1035" style="position:absolute;left:4032;top:4896;width:228;height:324"/>
                  <v:rect id="_x0000_s1036" style="position:absolute;left:3648;top:4896;width:228;height:324"/>
                  <v:rect id="_x0000_s1038" style="position:absolute;left:3288;top:4896;width:228;height:324"/>
                  <v:rect id="_x0000_s1039" style="position:absolute;left:2964;top:4896;width:228;height:324"/>
                  <v:rect id="_x0000_s1040" style="position:absolute;left:2631;top:4896;width:228;height:324"/>
                  <v:rect id="_x0000_s1041" style="position:absolute;left:2292;top:4896;width:228;height:324"/>
                  <v:rect id="_x0000_s1042" style="position:absolute;left:1920;top:4896;width:228;height:324"/>
                  <v:rect id="_x0000_s1043" style="position:absolute;left:1596;top:4896;width:228;height:324"/>
                  <v:rect id="_x0000_s1044" style="position:absolute;left:1248;top:4896;width:228;height:324"/>
                  <v:rect id="_x0000_s1045" style="position:absolute;left:876;top:4896;width:228;height:324"/>
                  <v:rect id="_x0000_s1046" style="position:absolute;left:552;top:4896;width:228;height:324"/>
                </v:group>
              </w:pict>
            </w:r>
            <w:r w:rsidR="002A2385">
              <w:rPr>
                <w:rFonts w:ascii="Times New Roman"/>
                <w:w w:val="95"/>
                <w:sz w:val="23"/>
                <w:lang w:val="ru-RU"/>
              </w:rPr>
              <w:t xml:space="preserve">                                                                                                    </w:t>
            </w:r>
          </w:p>
          <w:p w:rsidR="002A2385" w:rsidRDefault="002A238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w w:val="95"/>
                <w:sz w:val="23"/>
                <w:lang w:val="ru-RU"/>
              </w:rPr>
              <w:t>ИМЯ</w:t>
            </w:r>
          </w:p>
          <w:p w:rsidR="002A2385" w:rsidRDefault="002A238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048" style="position:absolute;left:0;text-align:left;margin-left:.95pt;margin-top:4.6pt;width:270.6pt;height:16.2pt;z-index:251678720" coordorigin="552,4896" coordsize="5412,324">
                  <v:rect id="_x0000_s1049" style="position:absolute;left:5400;top:4896;width:228;height:324"/>
                  <v:rect id="_x0000_s1050" style="position:absolute;left:5736;top:4896;width:228;height:324"/>
                  <v:rect id="_x0000_s1051" style="position:absolute;left:5100;top:4896;width:228;height:324"/>
                  <v:rect id="_x0000_s1052" style="position:absolute;left:4776;top:4896;width:228;height:324"/>
                  <v:rect id="_x0000_s1053" style="position:absolute;left:4356;top:4896;width:228;height:324"/>
                  <v:rect id="_x0000_s1054" style="position:absolute;left:4032;top:4896;width:228;height:324"/>
                  <v:rect id="_x0000_s1055" style="position:absolute;left:3648;top:4896;width:228;height:324"/>
                  <v:rect id="_x0000_s1056" style="position:absolute;left:3288;top:4896;width:228;height:324"/>
                  <v:rect id="_x0000_s1057" style="position:absolute;left:2964;top:4896;width:228;height:324"/>
                  <v:rect id="_x0000_s1058" style="position:absolute;left:2631;top:4896;width:228;height:324"/>
                  <v:rect id="_x0000_s1059" style="position:absolute;left:2292;top:4896;width:228;height:324"/>
                  <v:rect id="_x0000_s1060" style="position:absolute;left:1920;top:4896;width:228;height:324"/>
                  <v:rect id="_x0000_s1061" style="position:absolute;left:1596;top:4896;width:228;height:324"/>
                  <v:rect id="_x0000_s1062" style="position:absolute;left:1248;top:4896;width:228;height:324"/>
                  <v:rect id="_x0000_s1063" style="position:absolute;left:876;top:4896;width:228;height:324"/>
                  <v:rect id="_x0000_s1064" style="position:absolute;left:552;top:4896;width:228;height:324"/>
                </v:group>
              </w:pict>
            </w:r>
          </w:p>
          <w:p w:rsidR="002A2385" w:rsidRDefault="002A238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w w:val="95"/>
                <w:sz w:val="23"/>
                <w:lang w:val="ru-RU"/>
              </w:rPr>
              <w:t>ОТЧЕСТВО</w:t>
            </w:r>
          </w:p>
          <w:p w:rsidR="002A2385" w:rsidRDefault="002A238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065" style="position:absolute;left:0;text-align:left;margin-left:1.55pt;margin-top:2.45pt;width:270.6pt;height:16.2pt;z-index:251679744" coordorigin="552,4896" coordsize="5412,324">
                  <v:rect id="_x0000_s1066" style="position:absolute;left:5400;top:4896;width:228;height:324"/>
                  <v:rect id="_x0000_s1067" style="position:absolute;left:5736;top:4896;width:228;height:324"/>
                  <v:rect id="_x0000_s1068" style="position:absolute;left:5100;top:4896;width:228;height:324"/>
                  <v:rect id="_x0000_s1069" style="position:absolute;left:4776;top:4896;width:228;height:324"/>
                  <v:rect id="_x0000_s1070" style="position:absolute;left:4356;top:4896;width:228;height:324"/>
                  <v:rect id="_x0000_s1071" style="position:absolute;left:4032;top:4896;width:228;height:324"/>
                  <v:rect id="_x0000_s1072" style="position:absolute;left:3648;top:4896;width:228;height:324"/>
                  <v:rect id="_x0000_s1073" style="position:absolute;left:3288;top:4896;width:228;height:324"/>
                  <v:rect id="_x0000_s1074" style="position:absolute;left:2964;top:4896;width:228;height:324"/>
                  <v:rect id="_x0000_s1075" style="position:absolute;left:2631;top:4896;width:228;height:324"/>
                  <v:rect id="_x0000_s1076" style="position:absolute;left:2292;top:4896;width:228;height:324"/>
                  <v:rect id="_x0000_s1077" style="position:absolute;left:1920;top:4896;width:228;height:324"/>
                  <v:rect id="_x0000_s1078" style="position:absolute;left:1596;top:4896;width:228;height:324"/>
                  <v:rect id="_x0000_s1079" style="position:absolute;left:1248;top:4896;width:228;height:324"/>
                  <v:rect id="_x0000_s1080" style="position:absolute;left:876;top:4896;width:228;height:324"/>
                  <v:rect id="_x0000_s1081" style="position:absolute;left:552;top:4896;width:228;height:324"/>
                </v:group>
              </w:pict>
            </w:r>
          </w:p>
          <w:p w:rsidR="002A2385" w:rsidRDefault="002A238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w w:val="95"/>
                <w:sz w:val="23"/>
                <w:lang w:val="ru-RU"/>
              </w:rPr>
              <w:t>ПАСПОРТ</w:t>
            </w:r>
          </w:p>
          <w:p w:rsidR="002A2385" w:rsidRDefault="002A238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091" style="position:absolute;left:0;text-align:left;margin-left:102.35pt;margin-top:1.05pt;width:169.8pt;height:16.2pt;z-index:251689984" coordorigin="2580,7983" coordsize="3396,324">
                  <v:rect id="_x0000_s1030" style="position:absolute;left:3360;top:7983;width:228;height:324"/>
                  <v:rect id="_x0000_s1082" style="position:absolute;left:3660;top:7983;width:228;height:324"/>
                  <v:rect id="_x0000_s1083" style="position:absolute;left:4128;top:7983;width:228;height:324"/>
                  <v:rect id="_x0000_s1084" style="position:absolute;left:4440;top:7983;width:228;height:324"/>
                  <v:rect id="_x0000_s1085" style="position:absolute;left:4788;top:7983;width:228;height:324"/>
                  <v:rect id="_x0000_s1086" style="position:absolute;left:5112;top:7983;width:228;height:324"/>
                  <v:rect id="_x0000_s1087" style="position:absolute;left:5412;top:7983;width:228;height:324"/>
                  <v:rect id="_x0000_s1088" style="position:absolute;left:5748;top:7983;width:228;height:324"/>
                  <v:rect id="_x0000_s1089" style="position:absolute;left:2580;top:7983;width:228;height:324"/>
                  <v:rect id="_x0000_s1090" style="position:absolute;left:2871;top:7983;width:228;height:324"/>
                </v:group>
              </w:pict>
            </w:r>
          </w:p>
          <w:p w:rsidR="002A2385" w:rsidRPr="002A2385" w:rsidRDefault="002A2385" w:rsidP="002A2385">
            <w:pPr>
              <w:jc w:val="center"/>
              <w:rPr>
                <w:rFonts w:ascii="Times New Roman"/>
                <w:w w:val="95"/>
                <w:sz w:val="16"/>
                <w:szCs w:val="16"/>
                <w:lang w:val="ru-RU"/>
              </w:rPr>
            </w:pPr>
            <w:r w:rsidRPr="002A2385">
              <w:rPr>
                <w:rFonts w:ascii="Times New Roman"/>
                <w:w w:val="95"/>
                <w:sz w:val="16"/>
                <w:szCs w:val="16"/>
                <w:lang w:val="ru-RU"/>
              </w:rPr>
              <w:t xml:space="preserve">                                   </w:t>
            </w:r>
            <w:r w:rsidRPr="002A2385">
              <w:rPr>
                <w:rFonts w:ascii="Times New Roman"/>
                <w:w w:val="95"/>
                <w:sz w:val="16"/>
                <w:szCs w:val="16"/>
                <w:lang w:val="ru-RU"/>
              </w:rPr>
              <w:t>Серия</w:t>
            </w:r>
            <w:r w:rsidRPr="002A2385">
              <w:rPr>
                <w:rFonts w:ascii="Times New Roman"/>
                <w:w w:val="95"/>
                <w:sz w:val="16"/>
                <w:szCs w:val="16"/>
                <w:lang w:val="ru-RU"/>
              </w:rPr>
              <w:t xml:space="preserve">                      </w:t>
            </w:r>
            <w:r w:rsidRPr="002A2385">
              <w:rPr>
                <w:rFonts w:ascii="Times New Roman"/>
                <w:w w:val="95"/>
                <w:sz w:val="16"/>
                <w:szCs w:val="16"/>
                <w:lang w:val="ru-RU"/>
              </w:rPr>
              <w:t>номер</w:t>
            </w:r>
            <w:r w:rsidRPr="002A2385">
              <w:rPr>
                <w:rFonts w:ascii="Times New Roman"/>
                <w:w w:val="95"/>
                <w:sz w:val="16"/>
                <w:szCs w:val="16"/>
                <w:lang w:val="ru-RU"/>
              </w:rPr>
              <w:t xml:space="preserve">          </w:t>
            </w:r>
          </w:p>
          <w:p w:rsidR="002A2385" w:rsidRPr="002A2385" w:rsidRDefault="002A2385" w:rsidP="002A2385">
            <w:pPr>
              <w:jc w:val="right"/>
              <w:rPr>
                <w:w w:val="95"/>
                <w:sz w:val="16"/>
                <w:szCs w:val="16"/>
                <w:lang w:val="ru-RU"/>
              </w:rPr>
            </w:pPr>
            <w:r>
              <w:rPr>
                <w:w w:val="95"/>
                <w:sz w:val="16"/>
                <w:szCs w:val="16"/>
                <w:lang w:val="ru-RU"/>
              </w:rPr>
              <w:t>Дата выдачи</w:t>
            </w:r>
          </w:p>
          <w:p w:rsidR="002A2385" w:rsidRDefault="007D30A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103" style="position:absolute;left:0;text-align:left;margin-left:133.55pt;margin-top:2.9pt;width:138pt;height:16.2pt;z-index:251702272" coordorigin="2592,8379" coordsize="2760,324">
                  <v:rect id="_x0000_s1093" style="position:absolute;left:3372;top:8379;width:228;height:324" o:regroupid="1"/>
                  <v:rect id="_x0000_s1094" style="position:absolute;left:3672;top:8379;width:228;height:324" o:regroupid="1"/>
                  <v:rect id="_x0000_s1095" style="position:absolute;left:4140;top:8379;width:228;height:324" o:regroupid="1"/>
                  <v:rect id="_x0000_s1096" style="position:absolute;left:4452;top:8379;width:228;height:324" o:regroupid="1"/>
                  <v:rect id="_x0000_s1097" style="position:absolute;left:4800;top:8379;width:228;height:324" o:regroupid="1"/>
                  <v:rect id="_x0000_s1098" style="position:absolute;left:5124;top:8379;width:228;height:324" o:regroupid="1"/>
                  <v:rect id="_x0000_s1101" style="position:absolute;left:2592;top:8379;width:228;height:324" o:regroupid="1"/>
                  <v:rect id="_x0000_s1102" style="position:absolute;left:2883;top:8379;width:228;height:324" o:regroupid="1"/>
                </v:group>
              </w:pict>
            </w:r>
          </w:p>
          <w:p w:rsidR="002A2385" w:rsidRPr="007D30A5" w:rsidRDefault="007D30A5" w:rsidP="007D30A5">
            <w:pPr>
              <w:spacing w:before="183"/>
              <w:jc w:val="center"/>
              <w:rPr>
                <w:w w:val="95"/>
                <w:sz w:val="16"/>
                <w:szCs w:val="16"/>
                <w:lang w:val="ru-RU"/>
              </w:rPr>
            </w:pPr>
            <w:r>
              <w:rPr>
                <w:w w:val="95"/>
                <w:sz w:val="16"/>
                <w:szCs w:val="16"/>
                <w:lang w:val="ru-RU"/>
              </w:rPr>
              <w:t xml:space="preserve">Кем </w:t>
            </w:r>
            <w:proofErr w:type="gramStart"/>
            <w:r>
              <w:rPr>
                <w:w w:val="95"/>
                <w:sz w:val="16"/>
                <w:szCs w:val="16"/>
                <w:lang w:val="ru-RU"/>
              </w:rPr>
              <w:t>выдан</w:t>
            </w:r>
            <w:proofErr w:type="gramEnd"/>
          </w:p>
          <w:p w:rsidR="002A2385" w:rsidRDefault="007D30A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138" style="position:absolute;left:0;text-align:left;margin-left:1.55pt;margin-top:6.4pt;width:270.6pt;height:16.2pt;z-index:251703296" coordorigin="552,4896" coordsize="5412,324">
                  <v:rect id="_x0000_s1139" style="position:absolute;left:5400;top:4896;width:228;height:324"/>
                  <v:rect id="_x0000_s1140" style="position:absolute;left:5736;top:4896;width:228;height:324"/>
                  <v:rect id="_x0000_s1141" style="position:absolute;left:5100;top:4896;width:228;height:324"/>
                  <v:rect id="_x0000_s1142" style="position:absolute;left:4776;top:4896;width:228;height:324"/>
                  <v:rect id="_x0000_s1143" style="position:absolute;left:4356;top:4896;width:228;height:324"/>
                  <v:rect id="_x0000_s1144" style="position:absolute;left:4032;top:4896;width:228;height:324"/>
                  <v:rect id="_x0000_s1145" style="position:absolute;left:3648;top:4896;width:228;height:324"/>
                  <v:rect id="_x0000_s1146" style="position:absolute;left:3288;top:4896;width:228;height:324"/>
                  <v:rect id="_x0000_s1147" style="position:absolute;left:2964;top:4896;width:228;height:324"/>
                  <v:rect id="_x0000_s1148" style="position:absolute;left:2631;top:4896;width:228;height:324"/>
                  <v:rect id="_x0000_s1149" style="position:absolute;left:2292;top:4896;width:228;height:324"/>
                  <v:rect id="_x0000_s1150" style="position:absolute;left:1920;top:4896;width:228;height:324"/>
                  <v:rect id="_x0000_s1151" style="position:absolute;left:1596;top:4896;width:228;height:324"/>
                  <v:rect id="_x0000_s1152" style="position:absolute;left:1248;top:4896;width:228;height:324"/>
                  <v:rect id="_x0000_s1153" style="position:absolute;left:876;top:4896;width:228;height:324"/>
                  <v:rect id="_x0000_s1154" style="position:absolute;left:552;top:4896;width:228;height:324"/>
                </v:group>
              </w:pict>
            </w:r>
          </w:p>
          <w:p w:rsidR="002A2385" w:rsidRDefault="007D30A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155" style="position:absolute;left:0;text-align:left;margin-left:2.15pt;margin-top:10.45pt;width:270.6pt;height:16.2pt;z-index:251704320" coordorigin="552,4896" coordsize="5412,324">
                  <v:rect id="_x0000_s1156" style="position:absolute;left:5400;top:4896;width:228;height:324"/>
                  <v:rect id="_x0000_s1157" style="position:absolute;left:5736;top:4896;width:228;height:324"/>
                  <v:rect id="_x0000_s1158" style="position:absolute;left:5100;top:4896;width:228;height:324"/>
                  <v:rect id="_x0000_s1159" style="position:absolute;left:4776;top:4896;width:228;height:324"/>
                  <v:rect id="_x0000_s1160" style="position:absolute;left:4356;top:4896;width:228;height:324"/>
                  <v:rect id="_x0000_s1161" style="position:absolute;left:4032;top:4896;width:228;height:324"/>
                  <v:rect id="_x0000_s1162" style="position:absolute;left:3648;top:4896;width:228;height:324"/>
                  <v:rect id="_x0000_s1163" style="position:absolute;left:3288;top:4896;width:228;height:324"/>
                  <v:rect id="_x0000_s1164" style="position:absolute;left:2964;top:4896;width:228;height:324"/>
                  <v:rect id="_x0000_s1165" style="position:absolute;left:2631;top:4896;width:228;height:324"/>
                  <v:rect id="_x0000_s1166" style="position:absolute;left:2292;top:4896;width:228;height:324"/>
                  <v:rect id="_x0000_s1167" style="position:absolute;left:1920;top:4896;width:228;height:324"/>
                  <v:rect id="_x0000_s1168" style="position:absolute;left:1596;top:4896;width:228;height:324"/>
                  <v:rect id="_x0000_s1169" style="position:absolute;left:1248;top:4896;width:228;height:324"/>
                  <v:rect id="_x0000_s1170" style="position:absolute;left:876;top:4896;width:228;height:324"/>
                  <v:rect id="_x0000_s1171" style="position:absolute;left:552;top:4896;width:228;height:324"/>
                </v:group>
              </w:pict>
            </w:r>
          </w:p>
          <w:p w:rsidR="002A2385" w:rsidRDefault="007D30A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172" style="position:absolute;left:0;text-align:left;margin-left:2.15pt;margin-top:12.65pt;width:270.6pt;height:16.2pt;z-index:251705344" coordorigin="552,4896" coordsize="5412,324">
                  <v:rect id="_x0000_s1173" style="position:absolute;left:5400;top:4896;width:228;height:324"/>
                  <v:rect id="_x0000_s1174" style="position:absolute;left:5736;top:4896;width:228;height:324"/>
                  <v:rect id="_x0000_s1175" style="position:absolute;left:5100;top:4896;width:228;height:324"/>
                  <v:rect id="_x0000_s1176" style="position:absolute;left:4776;top:4896;width:228;height:324"/>
                  <v:rect id="_x0000_s1177" style="position:absolute;left:4356;top:4896;width:228;height:324"/>
                  <v:rect id="_x0000_s1178" style="position:absolute;left:4032;top:4896;width:228;height:324"/>
                  <v:rect id="_x0000_s1179" style="position:absolute;left:3648;top:4896;width:228;height:324"/>
                  <v:rect id="_x0000_s1180" style="position:absolute;left:3288;top:4896;width:228;height:324"/>
                  <v:rect id="_x0000_s1181" style="position:absolute;left:2964;top:4896;width:228;height:324"/>
                  <v:rect id="_x0000_s1182" style="position:absolute;left:2631;top:4896;width:228;height:324"/>
                  <v:rect id="_x0000_s1183" style="position:absolute;left:2292;top:4896;width:228;height:324"/>
                  <v:rect id="_x0000_s1184" style="position:absolute;left:1920;top:4896;width:228;height:324"/>
                  <v:rect id="_x0000_s1185" style="position:absolute;left:1596;top:4896;width:228;height:324"/>
                  <v:rect id="_x0000_s1186" style="position:absolute;left:1248;top:4896;width:228;height:324"/>
                  <v:rect id="_x0000_s1187" style="position:absolute;left:876;top:4896;width:228;height:324"/>
                  <v:rect id="_x0000_s1188" style="position:absolute;left:552;top:4896;width:228;height:324"/>
                </v:group>
              </w:pict>
            </w:r>
          </w:p>
          <w:p w:rsidR="002A2385" w:rsidRDefault="007D30A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189" style="position:absolute;left:0;text-align:left;margin-left:2.15pt;margin-top:16.1pt;width:270.6pt;height:16.2pt;z-index:251706368" coordorigin="552,4896" coordsize="5412,324">
                  <v:rect id="_x0000_s1190" style="position:absolute;left:5400;top:4896;width:228;height:324"/>
                  <v:rect id="_x0000_s1191" style="position:absolute;left:5736;top:4896;width:228;height:324"/>
                  <v:rect id="_x0000_s1192" style="position:absolute;left:5100;top:4896;width:228;height:324"/>
                  <v:rect id="_x0000_s1193" style="position:absolute;left:4776;top:4896;width:228;height:324"/>
                  <v:rect id="_x0000_s1194" style="position:absolute;left:4356;top:4896;width:228;height:324"/>
                  <v:rect id="_x0000_s1195" style="position:absolute;left:4032;top:4896;width:228;height:324"/>
                  <v:rect id="_x0000_s1196" style="position:absolute;left:3648;top:4896;width:228;height:324"/>
                  <v:rect id="_x0000_s1197" style="position:absolute;left:3288;top:4896;width:228;height:324"/>
                  <v:rect id="_x0000_s1198" style="position:absolute;left:2964;top:4896;width:228;height:324"/>
                  <v:rect id="_x0000_s1199" style="position:absolute;left:2631;top:4896;width:228;height:324"/>
                  <v:rect id="_x0000_s1200" style="position:absolute;left:2292;top:4896;width:228;height:324"/>
                  <v:rect id="_x0000_s1201" style="position:absolute;left:1920;top:4896;width:228;height:324"/>
                  <v:rect id="_x0000_s1202" style="position:absolute;left:1596;top:4896;width:228;height:324"/>
                  <v:rect id="_x0000_s1203" style="position:absolute;left:1248;top:4896;width:228;height:324"/>
                  <v:rect id="_x0000_s1204" style="position:absolute;left:876;top:4896;width:228;height:324"/>
                  <v:rect id="_x0000_s1205" style="position:absolute;left:552;top:4896;width:228;height:324"/>
                </v:group>
              </w:pict>
            </w:r>
          </w:p>
          <w:p w:rsidR="002A2385" w:rsidRPr="00AB23A1" w:rsidRDefault="002A2385" w:rsidP="002A238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</w:p>
        </w:tc>
        <w:tc>
          <w:tcPr>
            <w:tcW w:w="5528" w:type="dxa"/>
          </w:tcPr>
          <w:p w:rsidR="007D30A5" w:rsidRDefault="007D30A5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</w:p>
          <w:p w:rsidR="00AB23A1" w:rsidRDefault="00AB23A1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  <w:r w:rsidRPr="007D30A5"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031" style="position:absolute;margin-left:189.6pt;margin-top:37.75pt;width:11.4pt;height:16.2pt;z-index:251662336"/>
              </w:pict>
            </w:r>
            <w:r w:rsidR="007D30A5" w:rsidRPr="007D30A5">
              <w:rPr>
                <w:rFonts w:ascii="Times New Roman"/>
                <w:w w:val="95"/>
                <w:sz w:val="23"/>
                <w:lang w:val="ru-RU"/>
              </w:rPr>
              <w:t>ДАТА</w:t>
            </w:r>
            <w:r w:rsidR="007D30A5" w:rsidRPr="007D30A5">
              <w:rPr>
                <w:rFonts w:ascii="Times New Roman"/>
                <w:w w:val="95"/>
                <w:sz w:val="23"/>
                <w:lang w:val="ru-RU"/>
              </w:rPr>
              <w:t xml:space="preserve"> </w:t>
            </w:r>
            <w:r w:rsidR="007D30A5" w:rsidRPr="007D30A5">
              <w:rPr>
                <w:rFonts w:ascii="Times New Roman"/>
                <w:w w:val="95"/>
                <w:sz w:val="23"/>
                <w:lang w:val="ru-RU"/>
              </w:rPr>
              <w:t>ЗАЯВЛЕНИЯ</w:t>
            </w:r>
          </w:p>
          <w:p w:rsidR="007D30A5" w:rsidRDefault="007D30A5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206" style="position:absolute;margin-left:1.8pt;margin-top:3.8pt;width:138pt;height:16.2pt;z-index:251707392" coordorigin="2592,8379" coordsize="2760,324">
                  <v:rect id="_x0000_s1207" style="position:absolute;left:3372;top:8379;width:228;height:324"/>
                  <v:rect id="_x0000_s1208" style="position:absolute;left:3672;top:8379;width:228;height:324"/>
                  <v:rect id="_x0000_s1209" style="position:absolute;left:4140;top:8379;width:228;height:324"/>
                  <v:rect id="_x0000_s1210" style="position:absolute;left:4452;top:8379;width:228;height:324"/>
                  <v:rect id="_x0000_s1211" style="position:absolute;left:4800;top:8379;width:228;height:324"/>
                  <v:rect id="_x0000_s1212" style="position:absolute;left:5124;top:8379;width:228;height:324"/>
                  <v:rect id="_x0000_s1213" style="position:absolute;left:2592;top:8379;width:228;height:324"/>
                  <v:rect id="_x0000_s1214" style="position:absolute;left:2883;top:8379;width:228;height:324"/>
                </v:group>
              </w:pict>
            </w:r>
          </w:p>
          <w:p w:rsidR="007D30A5" w:rsidRDefault="007D30A5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w w:val="95"/>
                <w:sz w:val="23"/>
                <w:lang w:val="ru-RU"/>
              </w:rPr>
              <w:t>КОНТАКТНЫЙ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</w:t>
            </w:r>
            <w:r>
              <w:rPr>
                <w:rFonts w:ascii="Times New Roman"/>
                <w:w w:val="95"/>
                <w:sz w:val="23"/>
                <w:lang w:val="ru-RU"/>
              </w:rPr>
              <w:t>ТЕЛЕФОН</w:t>
            </w:r>
          </w:p>
          <w:p w:rsidR="007D30A5" w:rsidRDefault="007D30A5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31" style="position:absolute;margin-left:.6pt;margin-top:4.65pt;width:11.4pt;height:16.2pt;z-index:251724800" o:regroupid="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30" style="position:absolute;margin-left:16.8pt;margin-top:4.65pt;width:11.4pt;height:16.2pt;z-index:251723776" o:regroupid="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29" style="position:absolute;margin-left:35.4pt;margin-top:4.65pt;width:11.4pt;height:16.2pt;z-index:251722752" o:regroupid="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28" style="position:absolute;margin-left:52.8pt;margin-top:4.65pt;width:11.4pt;height:16.2pt;z-index:251721728" o:regroupid="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27" style="position:absolute;margin-left:69pt;margin-top:4.65pt;width:11.4pt;height:16.2pt;z-index:251720704" o:regroupid="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26" style="position:absolute;margin-left:87.6pt;margin-top:4.65pt;width:11.4pt;height:16.2pt;z-index:251719680" o:regroupid="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25" style="position:absolute;margin-left:104.55pt;margin-top:4.65pt;width:11.4pt;height:16.2pt;z-index:251718656" o:regroupid="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24" style="position:absolute;margin-left:121.2pt;margin-top:4.65pt;width:11.4pt;height:16.2pt;z-index:251717632" o:regroupid="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23" style="position:absolute;margin-left:137.4pt;margin-top:4.65pt;width:11.4pt;height:16.2pt;z-index:251716608" o:regroupid="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22" style="position:absolute;margin-left:155.4pt;margin-top:4.65pt;width:11.4pt;height:16.2pt;z-index:251715584" o:regroupid="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21" style="position:absolute;margin-left:174.6pt;margin-top:4.65pt;width:11.4pt;height:16.2pt;z-index:251714560" o:regroupid="2"/>
              </w:pict>
            </w:r>
          </w:p>
          <w:p w:rsidR="007D30A5" w:rsidRDefault="007D30A5" w:rsidP="007D30A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w w:val="95"/>
                <w:sz w:val="23"/>
                <w:lang w:val="ru-RU"/>
              </w:rPr>
              <w:t>НАЗВАНИЕ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</w:t>
            </w:r>
            <w:r>
              <w:rPr>
                <w:rFonts w:ascii="Times New Roman"/>
                <w:w w:val="95"/>
                <w:sz w:val="23"/>
                <w:lang w:val="ru-RU"/>
              </w:rPr>
              <w:t>КОНЦЕРТА</w:t>
            </w:r>
          </w:p>
          <w:p w:rsidR="007D30A5" w:rsidRDefault="007D30A5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232" style="position:absolute;margin-left:-3pt;margin-top:2.5pt;width:270.6pt;height:16.2pt;z-index:251725824" coordorigin="552,4896" coordsize="5412,324">
                  <v:rect id="_x0000_s1233" style="position:absolute;left:5400;top:4896;width:228;height:324"/>
                  <v:rect id="_x0000_s1234" style="position:absolute;left:5736;top:4896;width:228;height:324"/>
                  <v:rect id="_x0000_s1235" style="position:absolute;left:5100;top:4896;width:228;height:324"/>
                  <v:rect id="_x0000_s1236" style="position:absolute;left:4776;top:4896;width:228;height:324"/>
                  <v:rect id="_x0000_s1237" style="position:absolute;left:4356;top:4896;width:228;height:324"/>
                  <v:rect id="_x0000_s1238" style="position:absolute;left:4032;top:4896;width:228;height:324"/>
                  <v:rect id="_x0000_s1239" style="position:absolute;left:3648;top:4896;width:228;height:324"/>
                  <v:rect id="_x0000_s1240" style="position:absolute;left:3288;top:4896;width:228;height:324"/>
                  <v:rect id="_x0000_s1241" style="position:absolute;left:2964;top:4896;width:228;height:324"/>
                  <v:rect id="_x0000_s1242" style="position:absolute;left:2631;top:4896;width:228;height:324"/>
                  <v:rect id="_x0000_s1243" style="position:absolute;left:2292;top:4896;width:228;height:324"/>
                  <v:rect id="_x0000_s1244" style="position:absolute;left:1920;top:4896;width:228;height:324"/>
                  <v:rect id="_x0000_s1245" style="position:absolute;left:1596;top:4896;width:228;height:324"/>
                  <v:rect id="_x0000_s1246" style="position:absolute;left:1248;top:4896;width:228;height:324"/>
                  <v:rect id="_x0000_s1247" style="position:absolute;left:876;top:4896;width:228;height:324"/>
                  <v:rect id="_x0000_s1248" style="position:absolute;left:552;top:4896;width:228;height:324"/>
                </v:group>
              </w:pict>
            </w:r>
          </w:p>
          <w:p w:rsidR="007D30A5" w:rsidRDefault="007D30A5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group id="_x0000_s1249" style="position:absolute;margin-left:-3pt;margin-top:7.3pt;width:270.6pt;height:16.2pt;z-index:251726848" coordorigin="552,4896" coordsize="5412,324">
                  <v:rect id="_x0000_s1250" style="position:absolute;left:5400;top:4896;width:228;height:324"/>
                  <v:rect id="_x0000_s1251" style="position:absolute;left:5736;top:4896;width:228;height:324"/>
                  <v:rect id="_x0000_s1252" style="position:absolute;left:5100;top:4896;width:228;height:324"/>
                  <v:rect id="_x0000_s1253" style="position:absolute;left:4776;top:4896;width:228;height:324"/>
                  <v:rect id="_x0000_s1254" style="position:absolute;left:4356;top:4896;width:228;height:324"/>
                  <v:rect id="_x0000_s1255" style="position:absolute;left:4032;top:4896;width:228;height:324"/>
                  <v:rect id="_x0000_s1256" style="position:absolute;left:3648;top:4896;width:228;height:324"/>
                  <v:rect id="_x0000_s1257" style="position:absolute;left:3288;top:4896;width:228;height:324"/>
                  <v:rect id="_x0000_s1258" style="position:absolute;left:2964;top:4896;width:228;height:324"/>
                  <v:rect id="_x0000_s1259" style="position:absolute;left:2631;top:4896;width:228;height:324"/>
                  <v:rect id="_x0000_s1260" style="position:absolute;left:2292;top:4896;width:228;height:324"/>
                  <v:rect id="_x0000_s1261" style="position:absolute;left:1920;top:4896;width:228;height:324"/>
                  <v:rect id="_x0000_s1262" style="position:absolute;left:1596;top:4896;width:228;height:324"/>
                  <v:rect id="_x0000_s1263" style="position:absolute;left:1248;top:4896;width:228;height:324"/>
                  <v:rect id="_x0000_s1264" style="position:absolute;left:876;top:4896;width:228;height:324"/>
                  <v:rect id="_x0000_s1265" style="position:absolute;left:552;top:4896;width:228;height:324"/>
                </v:group>
              </w:pict>
            </w:r>
          </w:p>
          <w:p w:rsidR="007D30A5" w:rsidRDefault="007D30A5" w:rsidP="007D30A5">
            <w:pPr>
              <w:spacing w:before="183"/>
              <w:jc w:val="right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w w:val="95"/>
                <w:sz w:val="23"/>
                <w:lang w:val="ru-RU"/>
              </w:rPr>
              <w:t>КОЛИЧЕСТВО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</w:t>
            </w:r>
            <w:r w:rsidR="00AD6A69">
              <w:rPr>
                <w:rFonts w:ascii="Times New Roman"/>
                <w:w w:val="95"/>
                <w:sz w:val="23"/>
                <w:lang w:val="ru-RU"/>
              </w:rPr>
              <w:t>БИЛЕТОВ</w:t>
            </w:r>
          </w:p>
          <w:p w:rsidR="007D30A5" w:rsidRDefault="00AD6A69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66" style="position:absolute;margin-left:239.4pt;margin-top:.35pt;width:11.4pt;height:16.2pt;z-index:25172787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67" style="position:absolute;margin-left:256.2pt;margin-top:.35pt;width:11.4pt;height:16.2pt;z-index:251728896"/>
              </w:pict>
            </w:r>
          </w:p>
          <w:p w:rsidR="007D30A5" w:rsidRDefault="00AD6A69" w:rsidP="00AD6A69">
            <w:pPr>
              <w:jc w:val="center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w w:val="95"/>
                <w:sz w:val="23"/>
                <w:lang w:val="ru-RU"/>
              </w:rPr>
              <w:t>РЯД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                </w:t>
            </w:r>
            <w:r>
              <w:rPr>
                <w:rFonts w:ascii="Times New Roman"/>
                <w:w w:val="95"/>
                <w:sz w:val="23"/>
                <w:lang w:val="ru-RU"/>
              </w:rPr>
              <w:t>МЕСТ</w:t>
            </w:r>
            <w:proofErr w:type="gramStart"/>
            <w:r>
              <w:rPr>
                <w:rFonts w:ascii="Times New Roman"/>
                <w:w w:val="95"/>
                <w:sz w:val="23"/>
                <w:lang w:val="ru-RU"/>
              </w:rPr>
              <w:t>О</w:t>
            </w:r>
            <w:r>
              <w:rPr>
                <w:rFonts w:ascii="Times New Roman"/>
                <w:w w:val="95"/>
                <w:sz w:val="23"/>
                <w:lang w:val="ru-RU"/>
              </w:rPr>
              <w:t>(</w:t>
            </w:r>
            <w:proofErr w:type="gramEnd"/>
            <w:r>
              <w:rPr>
                <w:rFonts w:ascii="Times New Roman"/>
                <w:w w:val="95"/>
                <w:sz w:val="23"/>
                <w:lang w:val="ru-RU"/>
              </w:rPr>
              <w:t>А</w:t>
            </w:r>
            <w:r>
              <w:rPr>
                <w:rFonts w:ascii="Times New Roman"/>
                <w:w w:val="95"/>
                <w:sz w:val="23"/>
                <w:lang w:val="ru-RU"/>
              </w:rPr>
              <w:t>)</w:t>
            </w:r>
          </w:p>
          <w:p w:rsidR="007D30A5" w:rsidRPr="00AD6A69" w:rsidRDefault="00AD6A69" w:rsidP="00AD6A69">
            <w:pPr>
              <w:rPr>
                <w:w w:val="95"/>
                <w:sz w:val="36"/>
                <w:szCs w:val="36"/>
                <w:vertAlign w:val="superscript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69" style="position:absolute;margin-left:198.6pt;margin-top:4.6pt;width:11.4pt;height:16.2pt;z-index:251730944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70" style="position:absolute;margin-left:182.4pt;margin-top:4.6pt;width:11.4pt;height:16.2pt;z-index:251731968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71" style="position:absolute;margin-left:148.8pt;margin-top:4.6pt;width:11.4pt;height:16.2pt;z-index:251732992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72" style="position:absolute;margin-left:129pt;margin-top:4.6pt;width:11.4pt;height:16.2pt;z-index:251734016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73" style="position:absolute;margin-left:83.4pt;margin-top:4.6pt;width:11.4pt;height:16.2pt;z-index:251735040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74" style="position:absolute;margin-left:65.4pt;margin-top:4.6pt;width:11.4pt;height:16.2pt;z-index:251736064"/>
              </w:pic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                                                           </w:t>
            </w:r>
            <w:r w:rsidRPr="00AD6A69">
              <w:rPr>
                <w:w w:val="95"/>
                <w:sz w:val="36"/>
                <w:szCs w:val="36"/>
                <w:vertAlign w:val="superscript"/>
                <w:lang w:val="ru-RU"/>
              </w:rPr>
              <w:t xml:space="preserve"> -</w:t>
            </w:r>
          </w:p>
          <w:p w:rsidR="00AD6A69" w:rsidRDefault="00AD6A69" w:rsidP="00AD6A69">
            <w:pPr>
              <w:rPr>
                <w:rFonts w:ascii="Times New Roman"/>
                <w:w w:val="95"/>
                <w:sz w:val="23"/>
                <w:lang w:val="ru-RU"/>
              </w:rPr>
            </w:pPr>
          </w:p>
          <w:p w:rsidR="007D30A5" w:rsidRDefault="00AD6A69" w:rsidP="00AD6A69">
            <w:pPr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75" style="position:absolute;margin-left:186pt;margin-top:1.15pt;width:11.4pt;height:16.2pt;z-index:251737088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76" style="position:absolute;margin-left:60.6pt;margin-top:1.15pt;width:11.4pt;height:16.2pt;z-index:251738112"/>
              </w:pict>
            </w:r>
            <w:r>
              <w:rPr>
                <w:rFonts w:ascii="Times New Roman"/>
                <w:w w:val="95"/>
                <w:sz w:val="23"/>
                <w:lang w:val="ru-RU"/>
              </w:rPr>
              <w:t>ПАРТЕР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                         </w:t>
            </w:r>
            <w:r w:rsidRPr="00AD6A69">
              <w:rPr>
                <w:rFonts w:ascii="Times New Roman"/>
                <w:b/>
                <w:w w:val="95"/>
                <w:sz w:val="23"/>
                <w:lang w:val="ru-RU"/>
              </w:rPr>
              <w:t>/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     </w:t>
            </w:r>
            <w:r>
              <w:rPr>
                <w:rFonts w:ascii="Times New Roman"/>
                <w:w w:val="95"/>
                <w:sz w:val="23"/>
                <w:lang w:val="ru-RU"/>
              </w:rPr>
              <w:t>БАЛКОН</w:t>
            </w:r>
          </w:p>
          <w:p w:rsidR="00AD6A69" w:rsidRDefault="00AD6A69" w:rsidP="00AD6A69">
            <w:pPr>
              <w:jc w:val="center"/>
              <w:rPr>
                <w:rFonts w:ascii="Times New Roman"/>
                <w:w w:val="95"/>
                <w:sz w:val="23"/>
                <w:u w:val="single"/>
                <w:lang w:val="ru-RU"/>
              </w:rPr>
            </w:pPr>
          </w:p>
          <w:p w:rsidR="007D30A5" w:rsidRPr="00AD6A69" w:rsidRDefault="00AD6A69" w:rsidP="00AD6A69">
            <w:pPr>
              <w:jc w:val="center"/>
              <w:rPr>
                <w:rFonts w:ascii="Times New Roman"/>
                <w:w w:val="95"/>
                <w:sz w:val="23"/>
                <w:u w:val="single"/>
                <w:lang w:val="ru-RU"/>
              </w:rPr>
            </w:pPr>
            <w:r w:rsidRPr="00AD6A69">
              <w:rPr>
                <w:rFonts w:ascii="Times New Roman"/>
                <w:w w:val="95"/>
                <w:sz w:val="23"/>
                <w:u w:val="single"/>
                <w:lang w:val="ru-RU"/>
              </w:rPr>
              <w:t>СПОСОБ</w:t>
            </w:r>
            <w:r w:rsidRPr="00AD6A69">
              <w:rPr>
                <w:rFonts w:ascii="Times New Roman"/>
                <w:w w:val="95"/>
                <w:sz w:val="23"/>
                <w:u w:val="single"/>
                <w:lang w:val="ru-RU"/>
              </w:rPr>
              <w:t xml:space="preserve"> </w:t>
            </w:r>
            <w:r w:rsidRPr="00AD6A69">
              <w:rPr>
                <w:rFonts w:ascii="Times New Roman"/>
                <w:w w:val="95"/>
                <w:sz w:val="23"/>
                <w:u w:val="single"/>
                <w:lang w:val="ru-RU"/>
              </w:rPr>
              <w:t>ОПЛАТЫ</w:t>
            </w:r>
          </w:p>
          <w:p w:rsidR="007D30A5" w:rsidRDefault="00AD6A69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77" style="position:absolute;margin-left:3in;margin-top:7.3pt;width:11.4pt;height:16.2pt;z-index:251739136"/>
              </w:pict>
            </w: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78" style="position:absolute;margin-left:93.15pt;margin-top:7.3pt;width:11.4pt;height:16.2pt;z-index:251740160"/>
              </w:pict>
            </w:r>
            <w:r>
              <w:rPr>
                <w:rFonts w:ascii="Times New Roman"/>
                <w:w w:val="95"/>
                <w:sz w:val="23"/>
                <w:lang w:val="ru-RU"/>
              </w:rPr>
              <w:t>наличный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</w:t>
            </w:r>
            <w:r>
              <w:rPr>
                <w:rFonts w:ascii="Times New Roman"/>
                <w:w w:val="95"/>
                <w:sz w:val="23"/>
                <w:lang w:val="ru-RU"/>
              </w:rPr>
              <w:t>расчет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         /   </w:t>
            </w:r>
            <w:r>
              <w:rPr>
                <w:rFonts w:ascii="Times New Roman"/>
                <w:w w:val="95"/>
                <w:sz w:val="23"/>
                <w:lang w:val="ru-RU"/>
              </w:rPr>
              <w:t>оплата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</w:t>
            </w:r>
            <w:r>
              <w:rPr>
                <w:rFonts w:ascii="Times New Roman"/>
                <w:w w:val="95"/>
                <w:sz w:val="23"/>
                <w:lang w:val="ru-RU"/>
              </w:rPr>
              <w:t>по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</w:t>
            </w:r>
            <w:r>
              <w:rPr>
                <w:rFonts w:ascii="Times New Roman"/>
                <w:w w:val="95"/>
                <w:sz w:val="23"/>
                <w:lang w:val="ru-RU"/>
              </w:rPr>
              <w:t>карте</w:t>
            </w:r>
          </w:p>
          <w:p w:rsidR="00AD6A69" w:rsidRPr="007D30A5" w:rsidRDefault="00AD6A69" w:rsidP="00AB23A1">
            <w:pPr>
              <w:spacing w:before="183"/>
              <w:rPr>
                <w:rFonts w:ascii="Times New Roman"/>
                <w:w w:val="95"/>
                <w:sz w:val="23"/>
                <w:lang w:val="ru-RU"/>
              </w:rPr>
            </w:pPr>
            <w:r>
              <w:rPr>
                <w:rFonts w:ascii="Times New Roman"/>
                <w:noProof/>
                <w:sz w:val="23"/>
                <w:lang w:val="ru-RU" w:eastAsia="ru-RU"/>
              </w:rPr>
              <w:pict>
                <v:rect id="_x0000_s1268" style="position:absolute;margin-left:95.4pt;margin-top:10.65pt;width:11.4pt;height:16.2pt;z-index:251729920"/>
              </w:pict>
            </w:r>
            <w:r>
              <w:rPr>
                <w:rFonts w:ascii="Times New Roman"/>
                <w:w w:val="95"/>
                <w:sz w:val="23"/>
                <w:lang w:val="ru-RU"/>
              </w:rPr>
              <w:t>оплата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</w:t>
            </w:r>
            <w:r>
              <w:rPr>
                <w:rFonts w:ascii="Times New Roman"/>
                <w:w w:val="95"/>
                <w:sz w:val="23"/>
                <w:lang w:val="ru-RU"/>
              </w:rPr>
              <w:t>через</w:t>
            </w:r>
            <w:r>
              <w:rPr>
                <w:rFonts w:ascii="Times New Roman"/>
                <w:w w:val="95"/>
                <w:sz w:val="23"/>
                <w:lang w:val="ru-RU"/>
              </w:rPr>
              <w:t xml:space="preserve"> </w:t>
            </w:r>
            <w:r>
              <w:rPr>
                <w:rFonts w:ascii="Times New Roman"/>
                <w:w w:val="95"/>
                <w:sz w:val="23"/>
                <w:lang w:val="ru-RU"/>
              </w:rPr>
              <w:t>сайт</w:t>
            </w:r>
          </w:p>
        </w:tc>
      </w:tr>
    </w:tbl>
    <w:p w:rsidR="00DA4DC2" w:rsidRPr="003D060E" w:rsidRDefault="00DA4DC2" w:rsidP="00DA4DC2">
      <w:pPr>
        <w:pStyle w:val="Heading3"/>
        <w:spacing w:before="61"/>
        <w:ind w:left="-1276"/>
        <w:jc w:val="both"/>
        <w:rPr>
          <w:sz w:val="26"/>
          <w:lang w:val="ru-RU"/>
        </w:rPr>
      </w:pPr>
      <w:r w:rsidRPr="003D060E">
        <w:rPr>
          <w:w w:val="110"/>
          <w:lang w:val="ru-RU"/>
        </w:rPr>
        <w:t>Прошу принять</w:t>
      </w:r>
      <w:r>
        <w:rPr>
          <w:w w:val="110"/>
          <w:lang w:val="ru-RU"/>
        </w:rPr>
        <w:t xml:space="preserve"> к</w:t>
      </w:r>
      <w:r w:rsidRPr="003D060E">
        <w:rPr>
          <w:w w:val="110"/>
          <w:lang w:val="ru-RU"/>
        </w:rPr>
        <w:t xml:space="preserve"> возврату у</w:t>
      </w:r>
      <w:r>
        <w:rPr>
          <w:w w:val="110"/>
          <w:lang w:val="ru-RU"/>
        </w:rPr>
        <w:t>к</w:t>
      </w:r>
      <w:r w:rsidRPr="003D060E">
        <w:rPr>
          <w:w w:val="110"/>
          <w:lang w:val="ru-RU"/>
        </w:rPr>
        <w:t>аза</w:t>
      </w:r>
      <w:r>
        <w:rPr>
          <w:w w:val="110"/>
          <w:lang w:val="ru-RU"/>
        </w:rPr>
        <w:t>нн</w:t>
      </w:r>
      <w:r w:rsidRPr="003D060E">
        <w:rPr>
          <w:w w:val="110"/>
          <w:lang w:val="ru-RU"/>
        </w:rPr>
        <w:t>ы</w:t>
      </w:r>
      <w:r>
        <w:rPr>
          <w:w w:val="110"/>
          <w:lang w:val="ru-RU"/>
        </w:rPr>
        <w:t>е</w:t>
      </w:r>
      <w:r w:rsidRPr="003D060E">
        <w:rPr>
          <w:w w:val="110"/>
          <w:lang w:val="ru-RU"/>
        </w:rPr>
        <w:t xml:space="preserve"> билеты и вернуть денежные средства в</w:t>
      </w:r>
      <w:r>
        <w:rPr>
          <w:w w:val="110"/>
          <w:lang w:val="ru-RU"/>
        </w:rPr>
        <w:t xml:space="preserve"> </w:t>
      </w:r>
      <w:r w:rsidRPr="003D060E">
        <w:rPr>
          <w:w w:val="110"/>
          <w:sz w:val="26"/>
          <w:lang w:val="ru-RU"/>
        </w:rPr>
        <w:t>ра</w:t>
      </w:r>
      <w:r>
        <w:rPr>
          <w:w w:val="110"/>
          <w:sz w:val="26"/>
          <w:lang w:val="ru-RU"/>
        </w:rPr>
        <w:t>з</w:t>
      </w:r>
      <w:r w:rsidRPr="003D060E">
        <w:rPr>
          <w:w w:val="110"/>
          <w:sz w:val="26"/>
          <w:lang w:val="ru-RU"/>
        </w:rPr>
        <w:t>мере:</w:t>
      </w:r>
    </w:p>
    <w:p w:rsidR="00DA4DC2" w:rsidRPr="003D060E" w:rsidRDefault="00DA4DC2" w:rsidP="00DA4DC2">
      <w:pPr>
        <w:pStyle w:val="a5"/>
        <w:rPr>
          <w:rFonts w:ascii="Times New Roman"/>
          <w:sz w:val="28"/>
          <w:lang w:val="ru-RU"/>
        </w:rPr>
      </w:pPr>
      <w:r w:rsidRPr="00D030BD">
        <w:pict>
          <v:shape id="_x0000_s1279" style="position:absolute;margin-left:21.65pt;margin-top:18.5pt;width:534.85pt;height:.1pt;z-index:-251574272;mso-wrap-distance-left:0;mso-wrap-distance-right:0;mso-position-horizontal-relative:page" coordorigin="433,370" coordsize="10697,0" path="m433,370r10696,e" filled="f" strokeweight=".25444mm">
            <v:path arrowok="t"/>
            <w10:wrap type="topAndBottom" anchorx="page"/>
          </v:shape>
        </w:pict>
      </w:r>
    </w:p>
    <w:p w:rsidR="00DA4DC2" w:rsidRPr="00DA4DC2" w:rsidRDefault="00DA4DC2" w:rsidP="00DA4DC2">
      <w:pPr>
        <w:pStyle w:val="Heading3"/>
        <w:spacing w:before="18"/>
        <w:ind w:left="1560" w:right="3277"/>
        <w:jc w:val="center"/>
        <w:rPr>
          <w:sz w:val="16"/>
          <w:szCs w:val="16"/>
          <w:lang w:val="ru-RU"/>
        </w:rPr>
      </w:pPr>
      <w:r w:rsidRPr="00DA4DC2">
        <w:rPr>
          <w:w w:val="110"/>
          <w:sz w:val="16"/>
          <w:szCs w:val="16"/>
          <w:lang w:val="ru-RU"/>
        </w:rPr>
        <w:t xml:space="preserve">(укажите сумму цифрами и </w:t>
      </w:r>
      <w:r>
        <w:rPr>
          <w:w w:val="110"/>
          <w:sz w:val="16"/>
          <w:szCs w:val="16"/>
          <w:lang w:val="ru-RU"/>
        </w:rPr>
        <w:t>п</w:t>
      </w:r>
      <w:r w:rsidRPr="00DA4DC2">
        <w:rPr>
          <w:w w:val="110"/>
          <w:sz w:val="16"/>
          <w:szCs w:val="16"/>
          <w:lang w:val="ru-RU"/>
        </w:rPr>
        <w:t>рописью)</w:t>
      </w:r>
    </w:p>
    <w:p w:rsidR="0008774A" w:rsidRDefault="0008774A" w:rsidP="0008774A">
      <w:pPr>
        <w:pStyle w:val="Heading3"/>
        <w:ind w:left="-1276" w:right="-568"/>
        <w:rPr>
          <w:w w:val="105"/>
          <w:lang w:val="ru-RU"/>
        </w:rPr>
      </w:pPr>
    </w:p>
    <w:p w:rsidR="00DA4DC2" w:rsidRPr="0008774A" w:rsidRDefault="00DA4DC2" w:rsidP="0008774A">
      <w:pPr>
        <w:pStyle w:val="Heading3"/>
        <w:ind w:left="-1276" w:right="-568"/>
        <w:rPr>
          <w:lang w:val="ru-RU"/>
        </w:rPr>
      </w:pPr>
      <w:r w:rsidRPr="0008774A">
        <w:rPr>
          <w:w w:val="105"/>
          <w:lang w:val="ru-RU"/>
        </w:rPr>
        <w:t xml:space="preserve">Реквизиты банка и </w:t>
      </w:r>
      <w:proofErr w:type="spellStart"/>
      <w:proofErr w:type="gramStart"/>
      <w:r w:rsidRPr="0008774A">
        <w:rPr>
          <w:w w:val="105"/>
          <w:lang w:val="ru-RU"/>
        </w:rPr>
        <w:t>р</w:t>
      </w:r>
      <w:proofErr w:type="spellEnd"/>
      <w:proofErr w:type="gramEnd"/>
      <w:r w:rsidRPr="0008774A">
        <w:rPr>
          <w:w w:val="105"/>
          <w:lang w:val="ru-RU"/>
        </w:rPr>
        <w:t>/</w:t>
      </w:r>
      <w:proofErr w:type="spellStart"/>
      <w:r w:rsidRPr="0008774A">
        <w:rPr>
          <w:w w:val="105"/>
          <w:lang w:val="ru-RU"/>
        </w:rPr>
        <w:t>счста</w:t>
      </w:r>
      <w:proofErr w:type="spellEnd"/>
      <w:r w:rsidRPr="0008774A">
        <w:rPr>
          <w:w w:val="105"/>
          <w:lang w:val="ru-RU"/>
        </w:rPr>
        <w:t xml:space="preserve"> (за неверноуказанные данные филармония ответственности не несет)</w:t>
      </w:r>
    </w:p>
    <w:p w:rsidR="00DA4DC2" w:rsidRDefault="00DA4DC2" w:rsidP="00DA4DC2">
      <w:pPr>
        <w:pStyle w:val="Heading3"/>
        <w:spacing w:line="274" w:lineRule="exact"/>
        <w:ind w:left="-1276" w:right="-568"/>
        <w:rPr>
          <w:w w:val="110"/>
          <w:lang w:val="ru-RU"/>
        </w:rPr>
      </w:pPr>
      <w:r>
        <w:rPr>
          <w:w w:val="11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DC2" w:rsidRDefault="00DA4DC2" w:rsidP="00DA4DC2">
      <w:pPr>
        <w:pStyle w:val="Heading3"/>
        <w:spacing w:line="274" w:lineRule="exact"/>
        <w:ind w:left="-1276" w:right="-568"/>
        <w:rPr>
          <w:w w:val="110"/>
          <w:lang w:val="ru-RU"/>
        </w:rPr>
      </w:pPr>
    </w:p>
    <w:p w:rsidR="0008774A" w:rsidRDefault="0008774A" w:rsidP="00DA4DC2">
      <w:pPr>
        <w:pStyle w:val="Heading3"/>
        <w:spacing w:line="274" w:lineRule="exact"/>
        <w:ind w:left="-1276"/>
        <w:rPr>
          <w:w w:val="110"/>
          <w:lang w:val="ru-RU"/>
        </w:rPr>
      </w:pPr>
    </w:p>
    <w:p w:rsidR="00DA4DC2" w:rsidRDefault="00DA4DC2" w:rsidP="00DA4DC2">
      <w:pPr>
        <w:pStyle w:val="Heading3"/>
        <w:spacing w:line="274" w:lineRule="exact"/>
        <w:ind w:left="-1276"/>
        <w:rPr>
          <w:b/>
          <w:w w:val="105"/>
          <w:sz w:val="21"/>
          <w:lang w:val="ru-RU"/>
        </w:rPr>
      </w:pPr>
      <w:r>
        <w:rPr>
          <w:w w:val="110"/>
          <w:lang w:val="ru-RU"/>
        </w:rPr>
        <w:t>Б</w:t>
      </w:r>
      <w:r w:rsidRPr="003D060E">
        <w:rPr>
          <w:w w:val="110"/>
          <w:lang w:val="ru-RU"/>
        </w:rPr>
        <w:t>илет и чек прилагаются.</w:t>
      </w:r>
      <w:r>
        <w:rPr>
          <w:w w:val="110"/>
          <w:lang w:val="ru-RU"/>
        </w:rPr>
        <w:t xml:space="preserve">       </w:t>
      </w:r>
      <w:proofErr w:type="spellStart"/>
      <w:r w:rsidRPr="003D060E">
        <w:rPr>
          <w:b/>
          <w:w w:val="105"/>
          <w:sz w:val="21"/>
          <w:lang w:val="ru-RU"/>
        </w:rPr>
        <w:t>Досто</w:t>
      </w:r>
      <w:r>
        <w:rPr>
          <w:b/>
          <w:w w:val="105"/>
          <w:sz w:val="21"/>
          <w:lang w:val="ru-RU"/>
        </w:rPr>
        <w:t>в</w:t>
      </w:r>
      <w:r w:rsidRPr="003D060E">
        <w:rPr>
          <w:b/>
          <w:w w:val="105"/>
          <w:sz w:val="21"/>
          <w:lang w:val="ru-RU"/>
        </w:rPr>
        <w:t>ср</w:t>
      </w:r>
      <w:r>
        <w:rPr>
          <w:b/>
          <w:w w:val="105"/>
          <w:sz w:val="21"/>
          <w:lang w:val="ru-RU"/>
        </w:rPr>
        <w:t>н</w:t>
      </w:r>
      <w:r w:rsidRPr="003D060E">
        <w:rPr>
          <w:b/>
          <w:w w:val="105"/>
          <w:sz w:val="21"/>
          <w:lang w:val="ru-RU"/>
        </w:rPr>
        <w:t>ость</w:t>
      </w:r>
      <w:proofErr w:type="spellEnd"/>
      <w:r w:rsidRPr="003D060E">
        <w:rPr>
          <w:b/>
          <w:spacing w:val="-39"/>
          <w:w w:val="105"/>
          <w:sz w:val="21"/>
          <w:lang w:val="ru-RU"/>
        </w:rPr>
        <w:t xml:space="preserve"> </w:t>
      </w:r>
      <w:r w:rsidRPr="003D060E">
        <w:rPr>
          <w:b/>
          <w:w w:val="105"/>
          <w:sz w:val="21"/>
          <w:lang w:val="ru-RU"/>
        </w:rPr>
        <w:t>данных</w:t>
      </w:r>
      <w:r w:rsidRPr="003D060E">
        <w:rPr>
          <w:b/>
          <w:spacing w:val="-23"/>
          <w:w w:val="105"/>
          <w:sz w:val="21"/>
          <w:lang w:val="ru-RU"/>
        </w:rPr>
        <w:t xml:space="preserve"> </w:t>
      </w:r>
      <w:r w:rsidRPr="003D060E">
        <w:rPr>
          <w:b/>
          <w:w w:val="105"/>
          <w:sz w:val="21"/>
          <w:lang w:val="ru-RU"/>
        </w:rPr>
        <w:t>подтверждаю:</w:t>
      </w:r>
      <w:r w:rsidRPr="003D060E">
        <w:rPr>
          <w:b/>
          <w:w w:val="105"/>
          <w:sz w:val="21"/>
          <w:u w:val="single"/>
          <w:lang w:val="ru-RU"/>
        </w:rPr>
        <w:t xml:space="preserve"> </w:t>
      </w:r>
      <w:r w:rsidRPr="003D060E">
        <w:rPr>
          <w:b/>
          <w:w w:val="105"/>
          <w:sz w:val="21"/>
          <w:u w:val="single"/>
          <w:lang w:val="ru-RU"/>
        </w:rPr>
        <w:tab/>
      </w:r>
      <w:r>
        <w:rPr>
          <w:b/>
          <w:w w:val="105"/>
          <w:sz w:val="21"/>
          <w:u w:val="single"/>
          <w:lang w:val="ru-RU"/>
        </w:rPr>
        <w:t>__________</w:t>
      </w:r>
      <w:r w:rsidRPr="003D060E">
        <w:rPr>
          <w:b/>
          <w:w w:val="105"/>
          <w:sz w:val="21"/>
          <w:lang w:val="ru-RU"/>
        </w:rPr>
        <w:t>(подпись)</w:t>
      </w:r>
    </w:p>
    <w:p w:rsidR="00DA4DC2" w:rsidRDefault="00DA4DC2" w:rsidP="00DA4DC2">
      <w:pPr>
        <w:pStyle w:val="Heading3"/>
        <w:spacing w:line="274" w:lineRule="exact"/>
        <w:ind w:left="-1276"/>
        <w:rPr>
          <w:b/>
          <w:w w:val="105"/>
          <w:sz w:val="21"/>
          <w:lang w:val="ru-RU"/>
        </w:rPr>
      </w:pPr>
    </w:p>
    <w:p w:rsidR="00AB23A1" w:rsidRPr="0008774A" w:rsidRDefault="00DA4DC2" w:rsidP="0008774A">
      <w:pPr>
        <w:pStyle w:val="Heading3"/>
        <w:spacing w:line="274" w:lineRule="exact"/>
        <w:ind w:left="-1276"/>
        <w:rPr>
          <w:b/>
          <w:sz w:val="21"/>
          <w:lang w:val="ru-RU"/>
        </w:rPr>
      </w:pPr>
      <w:r>
        <w:rPr>
          <w:b/>
          <w:w w:val="105"/>
          <w:sz w:val="21"/>
          <w:lang w:val="ru-RU"/>
        </w:rPr>
        <w:t>Копию заявления получил               Дата                                                     Подпис</w:t>
      </w:r>
      <w:r w:rsidR="0008774A">
        <w:rPr>
          <w:b/>
          <w:w w:val="105"/>
          <w:sz w:val="21"/>
          <w:lang w:val="ru-RU"/>
        </w:rPr>
        <w:t>ь</w:t>
      </w:r>
    </w:p>
    <w:p w:rsidR="000648EB" w:rsidRPr="002A2385" w:rsidRDefault="000648EB">
      <w:pPr>
        <w:rPr>
          <w:lang w:val="ru-RU"/>
        </w:rPr>
      </w:pPr>
    </w:p>
    <w:sectPr w:rsidR="000648EB" w:rsidRPr="002A2385" w:rsidSect="00AB23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3A1"/>
    <w:rsid w:val="000648EB"/>
    <w:rsid w:val="0008774A"/>
    <w:rsid w:val="000C6D99"/>
    <w:rsid w:val="002A2385"/>
    <w:rsid w:val="004E783B"/>
    <w:rsid w:val="00644277"/>
    <w:rsid w:val="007D30A5"/>
    <w:rsid w:val="0098311A"/>
    <w:rsid w:val="00AB23A1"/>
    <w:rsid w:val="00AD2420"/>
    <w:rsid w:val="00AD6A69"/>
    <w:rsid w:val="00C6669F"/>
    <w:rsid w:val="00DA4DC2"/>
    <w:rsid w:val="00DE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3A1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AB23A1"/>
    <w:pPr>
      <w:spacing w:line="587" w:lineRule="exact"/>
      <w:ind w:left="500"/>
      <w:outlineLvl w:val="2"/>
    </w:pPr>
    <w:rPr>
      <w:sz w:val="59"/>
      <w:szCs w:val="59"/>
    </w:rPr>
  </w:style>
  <w:style w:type="paragraph" w:customStyle="1" w:styleId="Heading3">
    <w:name w:val="Heading 3"/>
    <w:basedOn w:val="a"/>
    <w:uiPriority w:val="1"/>
    <w:qFormat/>
    <w:rsid w:val="00AB23A1"/>
    <w:pPr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styleId="a3">
    <w:name w:val="Hyperlink"/>
    <w:basedOn w:val="a0"/>
    <w:uiPriority w:val="99"/>
    <w:unhideWhenUsed/>
    <w:rsid w:val="00AB23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23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AD6A69"/>
    <w:rPr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1"/>
    <w:rsid w:val="00AD6A69"/>
    <w:rPr>
      <w:rFonts w:ascii="Arial" w:eastAsia="Arial" w:hAnsi="Arial" w:cs="Arial"/>
      <w:sz w:val="19"/>
      <w:szCs w:val="19"/>
      <w:lang w:val="en-US"/>
    </w:rPr>
  </w:style>
  <w:style w:type="paragraph" w:customStyle="1" w:styleId="Heading1">
    <w:name w:val="Heading 1"/>
    <w:basedOn w:val="a"/>
    <w:uiPriority w:val="1"/>
    <w:qFormat/>
    <w:rsid w:val="00AD6A69"/>
    <w:pPr>
      <w:outlineLvl w:val="1"/>
    </w:pPr>
    <w:rPr>
      <w:sz w:val="68"/>
      <w:szCs w:val="68"/>
    </w:rPr>
  </w:style>
  <w:style w:type="paragraph" w:styleId="a7">
    <w:name w:val="Balloon Text"/>
    <w:basedOn w:val="a"/>
    <w:link w:val="a8"/>
    <w:uiPriority w:val="99"/>
    <w:semiHidden/>
    <w:unhideWhenUsed/>
    <w:rsid w:val="00644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277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</dc:creator>
  <cp:lastModifiedBy>БС</cp:lastModifiedBy>
  <cp:revision>2</cp:revision>
  <cp:lastPrinted>2020-08-18T07:17:00Z</cp:lastPrinted>
  <dcterms:created xsi:type="dcterms:W3CDTF">2020-08-18T06:14:00Z</dcterms:created>
  <dcterms:modified xsi:type="dcterms:W3CDTF">2020-08-18T07:17:00Z</dcterms:modified>
</cp:coreProperties>
</file>